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59" w:rsidRDefault="009E1D59" w:rsidP="005E508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</w:p>
    <w:p w:rsidR="005E5086" w:rsidRPr="005E5086" w:rsidRDefault="005E5086" w:rsidP="005E508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Муниципальное казенное дошкольное образовательное учреждение «Детский сад № 2 «Березка» городского округа «город Кизляр»</w:t>
      </w:r>
    </w:p>
    <w:p w:rsid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086" w:rsidRP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5086">
        <w:rPr>
          <w:rFonts w:ascii="Times New Roman" w:hAnsi="Times New Roman" w:cs="Times New Roman"/>
          <w:b/>
          <w:sz w:val="56"/>
          <w:szCs w:val="56"/>
        </w:rPr>
        <w:t xml:space="preserve">Ж У </w:t>
      </w:r>
      <w:proofErr w:type="gramStart"/>
      <w:r w:rsidRPr="005E5086">
        <w:rPr>
          <w:rFonts w:ascii="Times New Roman" w:hAnsi="Times New Roman" w:cs="Times New Roman"/>
          <w:b/>
          <w:sz w:val="56"/>
          <w:szCs w:val="56"/>
        </w:rPr>
        <w:t>Р</w:t>
      </w:r>
      <w:proofErr w:type="gramEnd"/>
      <w:r w:rsidRPr="005E5086">
        <w:rPr>
          <w:rFonts w:ascii="Times New Roman" w:hAnsi="Times New Roman" w:cs="Times New Roman"/>
          <w:b/>
          <w:sz w:val="56"/>
          <w:szCs w:val="56"/>
        </w:rPr>
        <w:t xml:space="preserve"> Н А Л</w:t>
      </w:r>
    </w:p>
    <w:p w:rsidR="00EE730E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5086">
        <w:rPr>
          <w:rFonts w:ascii="Times New Roman" w:hAnsi="Times New Roman" w:cs="Times New Roman"/>
          <w:b/>
          <w:sz w:val="56"/>
          <w:szCs w:val="56"/>
        </w:rPr>
        <w:t>учета обращений в Консультационный центр</w:t>
      </w:r>
    </w:p>
    <w:p w:rsid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086" w:rsidRDefault="005E5086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E1D59" w:rsidRDefault="009E1D59" w:rsidP="005E508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086" w:rsidRDefault="005E5086" w:rsidP="005E508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E5086">
        <w:rPr>
          <w:rFonts w:ascii="Times New Roman" w:hAnsi="Times New Roman" w:cs="Times New Roman"/>
          <w:b/>
          <w:sz w:val="36"/>
          <w:szCs w:val="36"/>
        </w:rPr>
        <w:t>начат:</w:t>
      </w:r>
      <w:r>
        <w:rPr>
          <w:rFonts w:ascii="Times New Roman" w:hAnsi="Times New Roman" w:cs="Times New Roman"/>
          <w:b/>
          <w:sz w:val="36"/>
          <w:szCs w:val="36"/>
        </w:rPr>
        <w:t xml:space="preserve"> « ___» _______ 20__г.</w:t>
      </w:r>
    </w:p>
    <w:p w:rsidR="005E5086" w:rsidRDefault="005E5086" w:rsidP="005E508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окончен: </w:t>
      </w:r>
      <w:r w:rsidRPr="005E5086">
        <w:rPr>
          <w:rFonts w:ascii="Times New Roman" w:hAnsi="Times New Roman" w:cs="Times New Roman"/>
          <w:b/>
          <w:sz w:val="36"/>
          <w:szCs w:val="36"/>
        </w:rPr>
        <w:t>«___» ______ 20__г.</w:t>
      </w:r>
    </w:p>
    <w:bookmarkEnd w:id="0"/>
    <w:p w:rsidR="00592737" w:rsidRDefault="00592737" w:rsidP="005E508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92737" w:rsidRDefault="00592737" w:rsidP="005E508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16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42"/>
        <w:gridCol w:w="1819"/>
        <w:gridCol w:w="1959"/>
        <w:gridCol w:w="3285"/>
        <w:gridCol w:w="3798"/>
        <w:gridCol w:w="30"/>
      </w:tblGrid>
      <w:tr w:rsidR="009E1D59" w:rsidRPr="00CF59C4" w:rsidTr="00766C3F">
        <w:trPr>
          <w:trHeight w:val="25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9E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ФИО родителя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D59" w:rsidRPr="00CF59C4" w:rsidTr="00766C3F">
        <w:trPr>
          <w:trHeight w:val="2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E1D59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eastAsia="ru-RU"/>
              </w:rPr>
              <w:t>п</w:t>
            </w:r>
            <w:proofErr w:type="gramEnd"/>
            <w:r w:rsidRPr="009E1D59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(законного</w:t>
            </w: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обращения*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обращения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1D59" w:rsidRPr="009E1D59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D5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 xml:space="preserve">Какая </w:t>
            </w:r>
            <w:r w:rsidRPr="009E1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помощь оказана</w:t>
            </w: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D59" w:rsidRPr="00CF59C4" w:rsidTr="00766C3F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9E1D5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766C3F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766C3F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1D59" w:rsidRPr="00CF59C4" w:rsidTr="00766C3F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2" w:type="dxa"/>
            <w:tcBorders>
              <w:left w:val="nil"/>
              <w:bottom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E1D59" w:rsidRPr="00CF59C4" w:rsidRDefault="009E1D59" w:rsidP="00A2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E1D59" w:rsidRPr="005E5086" w:rsidRDefault="009E1D59" w:rsidP="00766C3F">
      <w:pPr>
        <w:rPr>
          <w:rFonts w:ascii="Times New Roman" w:hAnsi="Times New Roman" w:cs="Times New Roman"/>
          <w:b/>
          <w:sz w:val="36"/>
          <w:szCs w:val="36"/>
        </w:rPr>
      </w:pPr>
    </w:p>
    <w:sectPr w:rsidR="009E1D59" w:rsidRPr="005E5086" w:rsidSect="0059273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2B"/>
    <w:rsid w:val="00573B2B"/>
    <w:rsid w:val="00592737"/>
    <w:rsid w:val="005E5086"/>
    <w:rsid w:val="00736B78"/>
    <w:rsid w:val="00766C3F"/>
    <w:rsid w:val="009E1D59"/>
    <w:rsid w:val="00E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2018-08-30T13:21:00Z</cp:lastPrinted>
  <dcterms:created xsi:type="dcterms:W3CDTF">2018-08-30T13:00:00Z</dcterms:created>
  <dcterms:modified xsi:type="dcterms:W3CDTF">2018-08-30T13:23:00Z</dcterms:modified>
</cp:coreProperties>
</file>