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F9F" w:rsidRDefault="003E3F9F" w:rsidP="003E3F9F">
      <w:pPr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</w:p>
    <w:p w:rsidR="00995FBA" w:rsidRDefault="003E3F9F" w:rsidP="003E3F9F">
      <w:pPr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>
        <w:rPr>
          <w:rFonts w:ascii="Times New Roman" w:hAnsi="Times New Roman" w:cs="Times New Roman"/>
          <w:b/>
          <w:sz w:val="40"/>
          <w:szCs w:val="40"/>
          <w:u w:val="single"/>
        </w:rPr>
        <w:t xml:space="preserve">Муниципальное казенное дошкольное образовательное учреждение </w:t>
      </w:r>
    </w:p>
    <w:p w:rsidR="003E3F9F" w:rsidRPr="005E5086" w:rsidRDefault="003E3F9F" w:rsidP="003E3F9F">
      <w:pPr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>
        <w:rPr>
          <w:rFonts w:ascii="Times New Roman" w:hAnsi="Times New Roman" w:cs="Times New Roman"/>
          <w:b/>
          <w:sz w:val="40"/>
          <w:szCs w:val="40"/>
          <w:u w:val="single"/>
        </w:rPr>
        <w:t>«Детский сад № 2 «Березка» городского округа «город Кизляр»</w:t>
      </w:r>
    </w:p>
    <w:p w:rsidR="003E3F9F" w:rsidRDefault="003E3F9F" w:rsidP="003E3F9F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3E3F9F" w:rsidRDefault="003E3F9F" w:rsidP="003E3F9F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3E3F9F" w:rsidRPr="005E5086" w:rsidRDefault="003E3F9F" w:rsidP="003E3F9F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5E5086">
        <w:rPr>
          <w:rFonts w:ascii="Times New Roman" w:hAnsi="Times New Roman" w:cs="Times New Roman"/>
          <w:b/>
          <w:sz w:val="56"/>
          <w:szCs w:val="56"/>
        </w:rPr>
        <w:t xml:space="preserve">Ж У </w:t>
      </w:r>
      <w:proofErr w:type="gramStart"/>
      <w:r w:rsidRPr="005E5086">
        <w:rPr>
          <w:rFonts w:ascii="Times New Roman" w:hAnsi="Times New Roman" w:cs="Times New Roman"/>
          <w:b/>
          <w:sz w:val="56"/>
          <w:szCs w:val="56"/>
        </w:rPr>
        <w:t>Р</w:t>
      </w:r>
      <w:proofErr w:type="gramEnd"/>
      <w:r w:rsidRPr="005E5086">
        <w:rPr>
          <w:rFonts w:ascii="Times New Roman" w:hAnsi="Times New Roman" w:cs="Times New Roman"/>
          <w:b/>
          <w:sz w:val="56"/>
          <w:szCs w:val="56"/>
        </w:rPr>
        <w:t xml:space="preserve"> Н А Л</w:t>
      </w:r>
    </w:p>
    <w:p w:rsidR="003E3F9F" w:rsidRDefault="003E3F9F" w:rsidP="003E3F9F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5E5086">
        <w:rPr>
          <w:rFonts w:ascii="Times New Roman" w:hAnsi="Times New Roman" w:cs="Times New Roman"/>
          <w:b/>
          <w:sz w:val="56"/>
          <w:szCs w:val="56"/>
        </w:rPr>
        <w:t xml:space="preserve">учета </w:t>
      </w:r>
      <w:r w:rsidR="003F3364">
        <w:rPr>
          <w:rFonts w:ascii="Times New Roman" w:hAnsi="Times New Roman" w:cs="Times New Roman"/>
          <w:b/>
          <w:sz w:val="56"/>
          <w:szCs w:val="56"/>
        </w:rPr>
        <w:t>проведенных</w:t>
      </w:r>
      <w:r w:rsidRPr="005E5086">
        <w:rPr>
          <w:rFonts w:ascii="Times New Roman" w:hAnsi="Times New Roman" w:cs="Times New Roman"/>
          <w:b/>
          <w:sz w:val="56"/>
          <w:szCs w:val="56"/>
        </w:rPr>
        <w:t xml:space="preserve"> </w:t>
      </w:r>
      <w:r w:rsidR="003F3364">
        <w:rPr>
          <w:rFonts w:ascii="Times New Roman" w:hAnsi="Times New Roman" w:cs="Times New Roman"/>
          <w:b/>
          <w:sz w:val="56"/>
          <w:szCs w:val="56"/>
        </w:rPr>
        <w:t>к</w:t>
      </w:r>
      <w:r w:rsidRPr="005E5086">
        <w:rPr>
          <w:rFonts w:ascii="Times New Roman" w:hAnsi="Times New Roman" w:cs="Times New Roman"/>
          <w:b/>
          <w:sz w:val="56"/>
          <w:szCs w:val="56"/>
        </w:rPr>
        <w:t xml:space="preserve">онсультаций </w:t>
      </w:r>
    </w:p>
    <w:p w:rsidR="003E3F9F" w:rsidRDefault="003E3F9F" w:rsidP="003E3F9F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3E3F9F" w:rsidRDefault="003E3F9F" w:rsidP="003E3F9F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3E3F9F" w:rsidRDefault="003E3F9F" w:rsidP="003E3F9F">
      <w:pPr>
        <w:rPr>
          <w:rFonts w:ascii="Times New Roman" w:hAnsi="Times New Roman" w:cs="Times New Roman"/>
          <w:b/>
          <w:sz w:val="56"/>
          <w:szCs w:val="56"/>
        </w:rPr>
      </w:pPr>
    </w:p>
    <w:p w:rsidR="003E3F9F" w:rsidRDefault="003E3F9F" w:rsidP="003E3F9F">
      <w:pPr>
        <w:jc w:val="right"/>
        <w:rPr>
          <w:rFonts w:ascii="Times New Roman" w:hAnsi="Times New Roman" w:cs="Times New Roman"/>
          <w:b/>
          <w:sz w:val="36"/>
          <w:szCs w:val="36"/>
        </w:rPr>
      </w:pPr>
      <w:r w:rsidRPr="005E5086">
        <w:rPr>
          <w:rFonts w:ascii="Times New Roman" w:hAnsi="Times New Roman" w:cs="Times New Roman"/>
          <w:b/>
          <w:sz w:val="36"/>
          <w:szCs w:val="36"/>
        </w:rPr>
        <w:t>начат:</w:t>
      </w:r>
      <w:r>
        <w:rPr>
          <w:rFonts w:ascii="Times New Roman" w:hAnsi="Times New Roman" w:cs="Times New Roman"/>
          <w:b/>
          <w:sz w:val="36"/>
          <w:szCs w:val="36"/>
        </w:rPr>
        <w:t xml:space="preserve"> « ___» _______ 20__г.</w:t>
      </w:r>
    </w:p>
    <w:p w:rsidR="003E3F9F" w:rsidRDefault="003E3F9F" w:rsidP="003E3F9F">
      <w:pPr>
        <w:jc w:val="right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окончен: </w:t>
      </w:r>
      <w:r w:rsidRPr="005E5086">
        <w:rPr>
          <w:rFonts w:ascii="Times New Roman" w:hAnsi="Times New Roman" w:cs="Times New Roman"/>
          <w:b/>
          <w:sz w:val="36"/>
          <w:szCs w:val="36"/>
        </w:rPr>
        <w:t>«___» ______ 20__г.</w:t>
      </w:r>
    </w:p>
    <w:p w:rsidR="00EE730E" w:rsidRDefault="00EE730E"/>
    <w:p w:rsidR="003E3F9F" w:rsidRDefault="003E3F9F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2410"/>
        <w:gridCol w:w="5954"/>
        <w:gridCol w:w="6008"/>
      </w:tblGrid>
      <w:tr w:rsidR="003E3F9F" w:rsidTr="003E3F9F">
        <w:trPr>
          <w:trHeight w:val="848"/>
        </w:trPr>
        <w:tc>
          <w:tcPr>
            <w:tcW w:w="1242" w:type="dxa"/>
            <w:tcBorders>
              <w:bottom w:val="single" w:sz="4" w:space="0" w:color="auto"/>
            </w:tcBorders>
            <w:vAlign w:val="center"/>
          </w:tcPr>
          <w:p w:rsidR="003E3F9F" w:rsidRPr="00BE3C40" w:rsidRDefault="003E3F9F" w:rsidP="003F74C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C4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3E3F9F" w:rsidRPr="00BE3C40" w:rsidRDefault="003E3F9F" w:rsidP="003F74C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E3C4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E3C40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3E3F9F" w:rsidRPr="00BE3C40" w:rsidRDefault="003E3F9F" w:rsidP="00A23C5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C40">
              <w:rPr>
                <w:rFonts w:ascii="Times New Roman" w:hAnsi="Times New Roman" w:cs="Times New Roman"/>
                <w:sz w:val="24"/>
                <w:szCs w:val="24"/>
              </w:rPr>
              <w:t>Дата, время</w:t>
            </w:r>
          </w:p>
          <w:p w:rsidR="003E3F9F" w:rsidRPr="00BE3C40" w:rsidRDefault="003E3F9F" w:rsidP="00A23C5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C40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  <w:p w:rsidR="003E3F9F" w:rsidRPr="00BE3C40" w:rsidRDefault="003E3F9F" w:rsidP="00A23C5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C40"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5954" w:type="dxa"/>
            <w:vAlign w:val="center"/>
          </w:tcPr>
          <w:p w:rsidR="003E3F9F" w:rsidRPr="00BE3C40" w:rsidRDefault="003E3F9F" w:rsidP="00A23C5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C40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 w:rsidR="002C482C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bookmarkStart w:id="0" w:name="_GoBack"/>
            <w:bookmarkEnd w:id="0"/>
          </w:p>
          <w:p w:rsidR="003E3F9F" w:rsidRPr="00BE3C40" w:rsidRDefault="003E3F9F" w:rsidP="00A23C5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C40"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6008" w:type="dxa"/>
            <w:vAlign w:val="center"/>
          </w:tcPr>
          <w:p w:rsidR="003E3F9F" w:rsidRPr="00BE3C40" w:rsidRDefault="003E3F9F" w:rsidP="00A23C5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C40">
              <w:rPr>
                <w:rFonts w:ascii="Times New Roman" w:hAnsi="Times New Roman" w:cs="Times New Roman"/>
                <w:sz w:val="24"/>
                <w:szCs w:val="24"/>
              </w:rPr>
              <w:t>ФИО родителя</w:t>
            </w:r>
          </w:p>
          <w:p w:rsidR="003E3F9F" w:rsidRPr="00BE3C40" w:rsidRDefault="003E3F9F" w:rsidP="00A23C5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C40">
              <w:rPr>
                <w:rFonts w:ascii="Times New Roman" w:hAnsi="Times New Roman" w:cs="Times New Roman"/>
                <w:sz w:val="24"/>
                <w:szCs w:val="24"/>
              </w:rPr>
              <w:t>(законного представителя)</w:t>
            </w:r>
          </w:p>
        </w:tc>
      </w:tr>
      <w:tr w:rsidR="003E3F9F" w:rsidTr="003E3F9F">
        <w:tc>
          <w:tcPr>
            <w:tcW w:w="1242" w:type="dxa"/>
            <w:vAlign w:val="center"/>
          </w:tcPr>
          <w:p w:rsidR="003E3F9F" w:rsidRPr="00BE3C40" w:rsidRDefault="003E3F9F" w:rsidP="00A23C5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3E3F9F" w:rsidRPr="00BE3C40" w:rsidRDefault="003E3F9F" w:rsidP="00A23C5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vAlign w:val="center"/>
          </w:tcPr>
          <w:p w:rsidR="003E3F9F" w:rsidRPr="00BE3C40" w:rsidRDefault="003E3F9F" w:rsidP="00A23C5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8" w:type="dxa"/>
            <w:vAlign w:val="center"/>
          </w:tcPr>
          <w:p w:rsidR="003E3F9F" w:rsidRDefault="003E3F9F" w:rsidP="00A23C5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3F9F" w:rsidRPr="00BE3C40" w:rsidRDefault="003E3F9F" w:rsidP="00A23C5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F9F" w:rsidTr="003E3F9F">
        <w:tc>
          <w:tcPr>
            <w:tcW w:w="1242" w:type="dxa"/>
            <w:vAlign w:val="center"/>
          </w:tcPr>
          <w:p w:rsidR="003E3F9F" w:rsidRDefault="003E3F9F" w:rsidP="00A23C5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3F9F" w:rsidRPr="00BE3C40" w:rsidRDefault="003E3F9F" w:rsidP="00A23C5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3E3F9F" w:rsidRPr="00BE3C40" w:rsidRDefault="003E3F9F" w:rsidP="00A23C5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vAlign w:val="center"/>
          </w:tcPr>
          <w:p w:rsidR="003E3F9F" w:rsidRPr="00BE3C40" w:rsidRDefault="003E3F9F" w:rsidP="00A23C5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8" w:type="dxa"/>
            <w:vAlign w:val="center"/>
          </w:tcPr>
          <w:p w:rsidR="003E3F9F" w:rsidRDefault="003E3F9F" w:rsidP="00A23C5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F9F" w:rsidTr="003E3F9F">
        <w:tc>
          <w:tcPr>
            <w:tcW w:w="1242" w:type="dxa"/>
            <w:vAlign w:val="center"/>
          </w:tcPr>
          <w:p w:rsidR="003E3F9F" w:rsidRDefault="003E3F9F" w:rsidP="00A23C5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3F9F" w:rsidRDefault="003E3F9F" w:rsidP="00A23C5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3E3F9F" w:rsidRPr="00BE3C40" w:rsidRDefault="003E3F9F" w:rsidP="00A23C5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vAlign w:val="center"/>
          </w:tcPr>
          <w:p w:rsidR="003E3F9F" w:rsidRPr="00BE3C40" w:rsidRDefault="003E3F9F" w:rsidP="00A23C5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8" w:type="dxa"/>
            <w:vAlign w:val="center"/>
          </w:tcPr>
          <w:p w:rsidR="003E3F9F" w:rsidRDefault="003E3F9F" w:rsidP="00A23C5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F9F" w:rsidTr="003E3F9F">
        <w:tc>
          <w:tcPr>
            <w:tcW w:w="1242" w:type="dxa"/>
            <w:vAlign w:val="center"/>
          </w:tcPr>
          <w:p w:rsidR="003E3F9F" w:rsidRDefault="003E3F9F" w:rsidP="00A23C5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3F9F" w:rsidRDefault="003E3F9F" w:rsidP="00A23C5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3E3F9F" w:rsidRPr="00BE3C40" w:rsidRDefault="003E3F9F" w:rsidP="00A23C5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vAlign w:val="center"/>
          </w:tcPr>
          <w:p w:rsidR="003E3F9F" w:rsidRPr="00BE3C40" w:rsidRDefault="003E3F9F" w:rsidP="00A23C5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8" w:type="dxa"/>
            <w:vAlign w:val="center"/>
          </w:tcPr>
          <w:p w:rsidR="003E3F9F" w:rsidRDefault="003E3F9F" w:rsidP="00A23C5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F9F" w:rsidTr="003E3F9F">
        <w:tc>
          <w:tcPr>
            <w:tcW w:w="1242" w:type="dxa"/>
            <w:vAlign w:val="center"/>
          </w:tcPr>
          <w:p w:rsidR="003E3F9F" w:rsidRDefault="003E3F9F" w:rsidP="00A23C5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3F9F" w:rsidRDefault="003E3F9F" w:rsidP="00A23C5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3E3F9F" w:rsidRPr="00BE3C40" w:rsidRDefault="003E3F9F" w:rsidP="00A23C5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vAlign w:val="center"/>
          </w:tcPr>
          <w:p w:rsidR="003E3F9F" w:rsidRPr="00BE3C40" w:rsidRDefault="003E3F9F" w:rsidP="00A23C5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8" w:type="dxa"/>
            <w:vAlign w:val="center"/>
          </w:tcPr>
          <w:p w:rsidR="003E3F9F" w:rsidRDefault="003E3F9F" w:rsidP="00A23C5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F9F" w:rsidTr="003E3F9F">
        <w:tc>
          <w:tcPr>
            <w:tcW w:w="1242" w:type="dxa"/>
            <w:vAlign w:val="center"/>
          </w:tcPr>
          <w:p w:rsidR="003E3F9F" w:rsidRDefault="003E3F9F" w:rsidP="00A23C5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3F9F" w:rsidRDefault="003E3F9F" w:rsidP="00A23C5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3E3F9F" w:rsidRPr="00BE3C40" w:rsidRDefault="003E3F9F" w:rsidP="00A23C5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vAlign w:val="center"/>
          </w:tcPr>
          <w:p w:rsidR="003E3F9F" w:rsidRPr="00BE3C40" w:rsidRDefault="003E3F9F" w:rsidP="00A23C5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8" w:type="dxa"/>
            <w:vAlign w:val="center"/>
          </w:tcPr>
          <w:p w:rsidR="003E3F9F" w:rsidRDefault="003E3F9F" w:rsidP="00A23C5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F9F" w:rsidTr="003E3F9F">
        <w:tc>
          <w:tcPr>
            <w:tcW w:w="1242" w:type="dxa"/>
            <w:vAlign w:val="center"/>
          </w:tcPr>
          <w:p w:rsidR="003E3F9F" w:rsidRDefault="003E3F9F" w:rsidP="00A23C5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3F9F" w:rsidRDefault="003E3F9F" w:rsidP="00A23C5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3E3F9F" w:rsidRPr="00BE3C40" w:rsidRDefault="003E3F9F" w:rsidP="00A23C5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vAlign w:val="center"/>
          </w:tcPr>
          <w:p w:rsidR="003E3F9F" w:rsidRPr="00BE3C40" w:rsidRDefault="003E3F9F" w:rsidP="00A23C5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8" w:type="dxa"/>
            <w:vAlign w:val="center"/>
          </w:tcPr>
          <w:p w:rsidR="003E3F9F" w:rsidRDefault="003E3F9F" w:rsidP="00A23C5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F9F" w:rsidTr="003E3F9F">
        <w:tc>
          <w:tcPr>
            <w:tcW w:w="1242" w:type="dxa"/>
            <w:vAlign w:val="center"/>
          </w:tcPr>
          <w:p w:rsidR="003E3F9F" w:rsidRDefault="003E3F9F" w:rsidP="00A23C5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3F9F" w:rsidRDefault="003E3F9F" w:rsidP="00A23C5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3E3F9F" w:rsidRPr="00BE3C40" w:rsidRDefault="003E3F9F" w:rsidP="00A23C5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vAlign w:val="center"/>
          </w:tcPr>
          <w:p w:rsidR="003E3F9F" w:rsidRPr="00BE3C40" w:rsidRDefault="003E3F9F" w:rsidP="00A23C5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8" w:type="dxa"/>
            <w:vAlign w:val="center"/>
          </w:tcPr>
          <w:p w:rsidR="003E3F9F" w:rsidRDefault="003E3F9F" w:rsidP="00A23C5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F9F" w:rsidTr="003E3F9F">
        <w:tc>
          <w:tcPr>
            <w:tcW w:w="1242" w:type="dxa"/>
            <w:vAlign w:val="center"/>
          </w:tcPr>
          <w:p w:rsidR="003E3F9F" w:rsidRDefault="003E3F9F" w:rsidP="00A23C5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3F9F" w:rsidRDefault="003E3F9F" w:rsidP="00A23C5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3E3F9F" w:rsidRPr="00BE3C40" w:rsidRDefault="003E3F9F" w:rsidP="00A23C5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vAlign w:val="center"/>
          </w:tcPr>
          <w:p w:rsidR="003E3F9F" w:rsidRPr="00BE3C40" w:rsidRDefault="003E3F9F" w:rsidP="00A23C5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8" w:type="dxa"/>
            <w:vAlign w:val="center"/>
          </w:tcPr>
          <w:p w:rsidR="003E3F9F" w:rsidRDefault="003E3F9F" w:rsidP="00A23C5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F9F" w:rsidTr="003E3F9F">
        <w:tc>
          <w:tcPr>
            <w:tcW w:w="1242" w:type="dxa"/>
            <w:vAlign w:val="center"/>
          </w:tcPr>
          <w:p w:rsidR="003E3F9F" w:rsidRDefault="003E3F9F" w:rsidP="00A23C5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3F9F" w:rsidRDefault="003E3F9F" w:rsidP="00A23C5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3E3F9F" w:rsidRPr="00BE3C40" w:rsidRDefault="003E3F9F" w:rsidP="00A23C5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vAlign w:val="center"/>
          </w:tcPr>
          <w:p w:rsidR="003E3F9F" w:rsidRPr="00BE3C40" w:rsidRDefault="003E3F9F" w:rsidP="00A23C5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8" w:type="dxa"/>
            <w:vAlign w:val="center"/>
          </w:tcPr>
          <w:p w:rsidR="003E3F9F" w:rsidRDefault="003E3F9F" w:rsidP="00A23C5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F9F" w:rsidTr="003E3F9F">
        <w:tc>
          <w:tcPr>
            <w:tcW w:w="1242" w:type="dxa"/>
            <w:vAlign w:val="center"/>
          </w:tcPr>
          <w:p w:rsidR="003E3F9F" w:rsidRDefault="003E3F9F" w:rsidP="00A23C5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3F9F" w:rsidRDefault="003E3F9F" w:rsidP="00A23C5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3E3F9F" w:rsidRPr="00BE3C40" w:rsidRDefault="003E3F9F" w:rsidP="00A23C5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vAlign w:val="center"/>
          </w:tcPr>
          <w:p w:rsidR="003E3F9F" w:rsidRPr="00BE3C40" w:rsidRDefault="003E3F9F" w:rsidP="00A23C5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8" w:type="dxa"/>
            <w:vAlign w:val="center"/>
          </w:tcPr>
          <w:p w:rsidR="003E3F9F" w:rsidRDefault="003E3F9F" w:rsidP="00A23C5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F9F" w:rsidTr="003E3F9F">
        <w:tc>
          <w:tcPr>
            <w:tcW w:w="1242" w:type="dxa"/>
            <w:vAlign w:val="center"/>
          </w:tcPr>
          <w:p w:rsidR="003E3F9F" w:rsidRDefault="003E3F9F" w:rsidP="00A23C5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3F9F" w:rsidRDefault="003E3F9F" w:rsidP="00A23C5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3E3F9F" w:rsidRPr="00BE3C40" w:rsidRDefault="003E3F9F" w:rsidP="00A23C5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vAlign w:val="center"/>
          </w:tcPr>
          <w:p w:rsidR="003E3F9F" w:rsidRPr="00BE3C40" w:rsidRDefault="003E3F9F" w:rsidP="00A23C5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8" w:type="dxa"/>
            <w:vAlign w:val="center"/>
          </w:tcPr>
          <w:p w:rsidR="003E3F9F" w:rsidRDefault="003E3F9F" w:rsidP="00A23C5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F9F" w:rsidTr="003E3F9F">
        <w:tc>
          <w:tcPr>
            <w:tcW w:w="1242" w:type="dxa"/>
            <w:vAlign w:val="center"/>
          </w:tcPr>
          <w:p w:rsidR="003E3F9F" w:rsidRDefault="003E3F9F" w:rsidP="00A23C5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3F9F" w:rsidRDefault="003E3F9F" w:rsidP="00A23C5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3E3F9F" w:rsidRPr="00BE3C40" w:rsidRDefault="003E3F9F" w:rsidP="00A23C5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vAlign w:val="center"/>
          </w:tcPr>
          <w:p w:rsidR="003E3F9F" w:rsidRPr="00BE3C40" w:rsidRDefault="003E3F9F" w:rsidP="00A23C5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8" w:type="dxa"/>
            <w:vAlign w:val="center"/>
          </w:tcPr>
          <w:p w:rsidR="003E3F9F" w:rsidRDefault="003E3F9F" w:rsidP="00A23C5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F9F" w:rsidTr="003E3F9F">
        <w:tc>
          <w:tcPr>
            <w:tcW w:w="1242" w:type="dxa"/>
            <w:vAlign w:val="center"/>
          </w:tcPr>
          <w:p w:rsidR="003E3F9F" w:rsidRDefault="003E3F9F" w:rsidP="00A23C5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3F9F" w:rsidRDefault="003E3F9F" w:rsidP="00A23C5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3E3F9F" w:rsidRPr="00BE3C40" w:rsidRDefault="003E3F9F" w:rsidP="00A23C5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vAlign w:val="center"/>
          </w:tcPr>
          <w:p w:rsidR="003E3F9F" w:rsidRPr="00BE3C40" w:rsidRDefault="003E3F9F" w:rsidP="00A23C5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8" w:type="dxa"/>
            <w:vAlign w:val="center"/>
          </w:tcPr>
          <w:p w:rsidR="003E3F9F" w:rsidRDefault="003E3F9F" w:rsidP="00A23C5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F9F" w:rsidTr="003E3F9F">
        <w:tc>
          <w:tcPr>
            <w:tcW w:w="1242" w:type="dxa"/>
            <w:vAlign w:val="center"/>
          </w:tcPr>
          <w:p w:rsidR="003E3F9F" w:rsidRDefault="003E3F9F" w:rsidP="00A23C5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3F9F" w:rsidRDefault="003E3F9F" w:rsidP="00A23C5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3E3F9F" w:rsidRPr="00BE3C40" w:rsidRDefault="003E3F9F" w:rsidP="00A23C5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vAlign w:val="center"/>
          </w:tcPr>
          <w:p w:rsidR="003E3F9F" w:rsidRPr="00BE3C40" w:rsidRDefault="003E3F9F" w:rsidP="00A23C5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8" w:type="dxa"/>
            <w:vAlign w:val="center"/>
          </w:tcPr>
          <w:p w:rsidR="003E3F9F" w:rsidRDefault="003E3F9F" w:rsidP="00A23C5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F9F" w:rsidTr="003E3F9F">
        <w:tc>
          <w:tcPr>
            <w:tcW w:w="1242" w:type="dxa"/>
            <w:vAlign w:val="center"/>
          </w:tcPr>
          <w:p w:rsidR="003E3F9F" w:rsidRDefault="003E3F9F" w:rsidP="00A23C5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3F9F" w:rsidRDefault="003E3F9F" w:rsidP="00A23C5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3E3F9F" w:rsidRPr="00BE3C40" w:rsidRDefault="003E3F9F" w:rsidP="00A23C5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vAlign w:val="center"/>
          </w:tcPr>
          <w:p w:rsidR="003E3F9F" w:rsidRPr="00BE3C40" w:rsidRDefault="003E3F9F" w:rsidP="00A23C5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8" w:type="dxa"/>
            <w:vAlign w:val="center"/>
          </w:tcPr>
          <w:p w:rsidR="003E3F9F" w:rsidRDefault="003E3F9F" w:rsidP="00A23C5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E3F9F" w:rsidRDefault="003E3F9F"/>
    <w:sectPr w:rsidR="003E3F9F" w:rsidSect="003E3F9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4394"/>
    <w:rsid w:val="002C482C"/>
    <w:rsid w:val="003E3F9F"/>
    <w:rsid w:val="003F3364"/>
    <w:rsid w:val="00995FBA"/>
    <w:rsid w:val="00B04394"/>
    <w:rsid w:val="00EE7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F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3F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3E3F9F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2C48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48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F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3F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3E3F9F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2C48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48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64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2018-08-30T13:31:00Z</cp:lastPrinted>
  <dcterms:created xsi:type="dcterms:W3CDTF">2018-08-30T13:23:00Z</dcterms:created>
  <dcterms:modified xsi:type="dcterms:W3CDTF">2018-08-30T13:32:00Z</dcterms:modified>
</cp:coreProperties>
</file>