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D9" w:rsidRPr="008533E1" w:rsidRDefault="00594CD9" w:rsidP="00594CD9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594CD9" w:rsidRPr="008533E1" w:rsidRDefault="00594CD9" w:rsidP="00594CD9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  <w:r w:rsidRPr="008533E1">
        <w:rPr>
          <w:b w:val="0"/>
          <w:bCs w:val="0"/>
          <w:color w:val="333333"/>
          <w:sz w:val="28"/>
          <w:szCs w:val="28"/>
        </w:rPr>
        <w:t>Муниципальное казенное учреждение</w:t>
      </w:r>
    </w:p>
    <w:p w:rsidR="00594CD9" w:rsidRPr="008533E1" w:rsidRDefault="00594CD9" w:rsidP="00594CD9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  <w:r w:rsidRPr="008533E1">
        <w:rPr>
          <w:b w:val="0"/>
          <w:bCs w:val="0"/>
          <w:color w:val="333333"/>
          <w:sz w:val="28"/>
          <w:szCs w:val="28"/>
        </w:rPr>
        <w:t>Дошкольного образования «Детский сад «№2 «Березка»</w:t>
      </w:r>
    </w:p>
    <w:p w:rsidR="00594CD9" w:rsidRPr="008533E1" w:rsidRDefault="00594CD9" w:rsidP="00594CD9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  <w:r w:rsidRPr="008533E1">
        <w:rPr>
          <w:b w:val="0"/>
          <w:bCs w:val="0"/>
          <w:color w:val="333333"/>
          <w:sz w:val="28"/>
          <w:szCs w:val="28"/>
        </w:rPr>
        <w:t>Городского округа «город Кизляр»</w:t>
      </w:r>
    </w:p>
    <w:p w:rsidR="00594CD9" w:rsidRPr="008533E1" w:rsidRDefault="00594CD9" w:rsidP="00594CD9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594CD9" w:rsidRPr="008533E1" w:rsidRDefault="00594CD9" w:rsidP="00594CD9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594CD9" w:rsidRPr="008533E1" w:rsidRDefault="00594CD9" w:rsidP="00594CD9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594CD9" w:rsidRPr="008533E1" w:rsidRDefault="00594CD9" w:rsidP="00594CD9">
      <w:pPr>
        <w:pStyle w:val="1"/>
        <w:shd w:val="clear" w:color="auto" w:fill="FFFFFF"/>
        <w:spacing w:before="0" w:beforeAutospacing="0" w:after="0" w:afterAutospacing="0" w:line="240" w:lineRule="atLeast"/>
        <w:rPr>
          <w:b w:val="0"/>
          <w:bCs w:val="0"/>
          <w:color w:val="333333"/>
          <w:sz w:val="28"/>
          <w:szCs w:val="28"/>
        </w:rPr>
      </w:pPr>
    </w:p>
    <w:p w:rsidR="00594CD9" w:rsidRPr="008533E1" w:rsidRDefault="00594CD9" w:rsidP="00594CD9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594CD9" w:rsidRPr="008533E1" w:rsidRDefault="00594CD9" w:rsidP="00594CD9">
      <w:pPr>
        <w:pStyle w:val="a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94CD9" w:rsidRPr="008533E1" w:rsidRDefault="008533E1" w:rsidP="00594CD9">
      <w:pPr>
        <w:pStyle w:val="a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33E1">
        <w:rPr>
          <w:rFonts w:ascii="Times New Roman" w:hAnsi="Times New Roman" w:cs="Times New Roman"/>
          <w:b/>
          <w:i/>
          <w:color w:val="7030A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4.25pt;height:108pt" fillcolor="#7030a0" stroked="f">
            <v:shadow on="t" color="#b2b2b2" opacity="52429f" offset="3pt"/>
            <v:textpath style="font-family:&quot;Times New Roman&quot;;font-size:20pt;v-text-kern:t" trim="t" fitpath="t" string="Сценарий утренника, &#10;посвященного дню 8 Марта &#10;для 2 младшей группы&#10;&quot;Мамины желания&quot;&#10;"/>
          </v:shape>
        </w:pict>
      </w:r>
    </w:p>
    <w:p w:rsidR="00594CD9" w:rsidRPr="008533E1" w:rsidRDefault="00594CD9" w:rsidP="00594CD9">
      <w:pPr>
        <w:pStyle w:val="a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94CD9" w:rsidRPr="008533E1" w:rsidRDefault="00594CD9" w:rsidP="00594CD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70BFCA5C" wp14:editId="08C322F0">
            <wp:simplePos x="0" y="0"/>
            <wp:positionH relativeFrom="column">
              <wp:posOffset>981075</wp:posOffset>
            </wp:positionH>
            <wp:positionV relativeFrom="paragraph">
              <wp:posOffset>80645</wp:posOffset>
            </wp:positionV>
            <wp:extent cx="3776345" cy="3133725"/>
            <wp:effectExtent l="19050" t="0" r="0" b="0"/>
            <wp:wrapTight wrapText="bothSides">
              <wp:wrapPolygon edited="0">
                <wp:start x="-109" y="0"/>
                <wp:lineTo x="-109" y="21534"/>
                <wp:lineTo x="21575" y="21534"/>
                <wp:lineTo x="21575" y="0"/>
                <wp:lineTo x="-109" y="0"/>
              </wp:wrapPolygon>
            </wp:wrapTight>
            <wp:docPr id="7" name="Рисунок 7" descr="https://mtdata.ru/u28/photoC866/20999723572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tdata.ru/u28/photoC866/20999723572-0/original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40DA7" w:rsidRPr="008533E1" w:rsidRDefault="00340DA7" w:rsidP="00594CD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340DA7" w:rsidRPr="008533E1" w:rsidRDefault="00340DA7" w:rsidP="00594CD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Разработала:</w:t>
      </w: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533E1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8533E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33E1">
        <w:rPr>
          <w:rFonts w:ascii="Times New Roman" w:hAnsi="Times New Roman" w:cs="Times New Roman"/>
          <w:sz w:val="28"/>
          <w:szCs w:val="28"/>
        </w:rPr>
        <w:t>уководитель</w:t>
      </w:r>
      <w:proofErr w:type="spellEnd"/>
      <w:r w:rsidRPr="008533E1">
        <w:rPr>
          <w:rFonts w:ascii="Times New Roman" w:hAnsi="Times New Roman" w:cs="Times New Roman"/>
          <w:sz w:val="28"/>
          <w:szCs w:val="28"/>
        </w:rPr>
        <w:t xml:space="preserve"> Чумаченко Е.Н.</w:t>
      </w: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Провели совместно с воспитателем Алиева П.А.</w:t>
      </w: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г. Кизляр</w:t>
      </w:r>
    </w:p>
    <w:p w:rsidR="00594CD9" w:rsidRPr="008533E1" w:rsidRDefault="00594CD9" w:rsidP="00594CD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2020 г.</w:t>
      </w:r>
    </w:p>
    <w:p w:rsidR="00F203DE" w:rsidRPr="008533E1" w:rsidRDefault="00F203DE" w:rsidP="00DC2DE1">
      <w:pPr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  <w:r w:rsidRPr="008533E1">
        <w:rPr>
          <w:rFonts w:ascii="Times New Roman" w:hAnsi="Times New Roman" w:cs="Times New Roman"/>
          <w:sz w:val="28"/>
          <w:szCs w:val="28"/>
        </w:rPr>
        <w:t> воспитывать уважительное отношение к маме и заботу к самому родному человеку</w:t>
      </w:r>
    </w:p>
    <w:p w:rsidR="00F203DE" w:rsidRPr="008533E1" w:rsidRDefault="00F203DE" w:rsidP="00DC2DE1">
      <w:pPr>
        <w:rPr>
          <w:rFonts w:ascii="Times New Roman" w:hAnsi="Times New Roman" w:cs="Times New Roman"/>
          <w:i/>
          <w:sz w:val="28"/>
          <w:szCs w:val="28"/>
        </w:rPr>
      </w:pPr>
      <w:r w:rsidRPr="008533E1">
        <w:rPr>
          <w:rFonts w:ascii="Times New Roman" w:hAnsi="Times New Roman" w:cs="Times New Roman"/>
          <w:i/>
          <w:sz w:val="28"/>
          <w:szCs w:val="28"/>
        </w:rPr>
        <w:t>Под веселую музыку входят дети в зал и становятся полукругом.</w:t>
      </w:r>
    </w:p>
    <w:p w:rsidR="00F203DE" w:rsidRPr="008533E1" w:rsidRDefault="00F203DE" w:rsidP="00DC2DE1">
      <w:pPr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Ведущие:</w:t>
      </w:r>
      <w:r w:rsidRPr="008533E1">
        <w:rPr>
          <w:rFonts w:ascii="Times New Roman" w:hAnsi="Times New Roman" w:cs="Times New Roman"/>
          <w:sz w:val="28"/>
          <w:szCs w:val="28"/>
        </w:rPr>
        <w:t xml:space="preserve"> Здравствуйте, дорогие мамы и бабушки! Сегодня мы отмечаем самый добрый, красивый праздник, посвященный вам, дорогие женщины. Оставайтесь всегда такими же милыми и красивыми. И так мы начинаем наш праздник.</w:t>
      </w:r>
    </w:p>
    <w:p w:rsidR="00DC2DE1" w:rsidRPr="008533E1" w:rsidRDefault="00F203DE" w:rsidP="00DC2D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Ребенок 1:</w:t>
      </w:r>
    </w:p>
    <w:p w:rsidR="00DC2DE1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 xml:space="preserve"> Праздник есть один весной</w:t>
      </w:r>
    </w:p>
    <w:p w:rsidR="00DC2DE1" w:rsidRPr="008533E1" w:rsidRDefault="00DC2D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Светлый, ласковый такой.</w:t>
      </w:r>
    </w:p>
    <w:p w:rsidR="00DC2DE1" w:rsidRPr="008533E1" w:rsidRDefault="00DC2D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Нет прекраснее на свете</w:t>
      </w:r>
    </w:p>
    <w:p w:rsidR="00DC2DE1" w:rsidRPr="008533E1" w:rsidRDefault="00DC2D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Мама – это праздник твой</w:t>
      </w:r>
    </w:p>
    <w:p w:rsidR="00DC2DE1" w:rsidRPr="008533E1" w:rsidRDefault="00DC2D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03DE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Ребенок 2:</w:t>
      </w:r>
      <w:r w:rsidRPr="008533E1">
        <w:rPr>
          <w:rFonts w:ascii="Times New Roman" w:hAnsi="Times New Roman" w:cs="Times New Roman"/>
          <w:sz w:val="28"/>
          <w:szCs w:val="28"/>
        </w:rPr>
        <w:t xml:space="preserve"> Дорогие наши мамы</w:t>
      </w:r>
    </w:p>
    <w:p w:rsidR="00DC2DE1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Поздравляем ва</w:t>
      </w:r>
      <w:r w:rsidR="00DC2DE1" w:rsidRPr="008533E1">
        <w:rPr>
          <w:rFonts w:ascii="Times New Roman" w:hAnsi="Times New Roman" w:cs="Times New Roman"/>
          <w:sz w:val="28"/>
          <w:szCs w:val="28"/>
        </w:rPr>
        <w:t>с</w:t>
      </w:r>
    </w:p>
    <w:p w:rsidR="00F203DE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Женский день – 8 Марта</w:t>
      </w:r>
    </w:p>
    <w:p w:rsidR="00F203DE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Ваших милых глаз</w:t>
      </w:r>
    </w:p>
    <w:p w:rsidR="00DC2DE1" w:rsidRPr="008533E1" w:rsidRDefault="00DC2D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03DE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Ребенок 3:</w:t>
      </w:r>
      <w:r w:rsidRPr="008533E1">
        <w:rPr>
          <w:rFonts w:ascii="Times New Roman" w:hAnsi="Times New Roman" w:cs="Times New Roman"/>
          <w:sz w:val="28"/>
          <w:szCs w:val="28"/>
        </w:rPr>
        <w:t xml:space="preserve"> От солнышка проснулась</w:t>
      </w:r>
    </w:p>
    <w:p w:rsidR="00F203DE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Веселая капель</w:t>
      </w:r>
    </w:p>
    <w:p w:rsidR="00F203DE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Сегодня мамин праздник</w:t>
      </w:r>
    </w:p>
    <w:p w:rsidR="00F203DE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Сегодня – мамин день!</w:t>
      </w:r>
    </w:p>
    <w:p w:rsidR="00DC2DE1" w:rsidRPr="008533E1" w:rsidRDefault="00DC2D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03DE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Ребенок 4:</w:t>
      </w:r>
      <w:r w:rsidRPr="008533E1">
        <w:rPr>
          <w:rFonts w:ascii="Times New Roman" w:hAnsi="Times New Roman" w:cs="Times New Roman"/>
          <w:sz w:val="28"/>
          <w:szCs w:val="28"/>
        </w:rPr>
        <w:t xml:space="preserve"> Дорогие мамы очень любят нас</w:t>
      </w:r>
    </w:p>
    <w:p w:rsidR="00F203DE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Песенку для мамы мы споем сейчас</w:t>
      </w:r>
    </w:p>
    <w:p w:rsidR="00DC2DE1" w:rsidRPr="008533E1" w:rsidRDefault="00DC2DE1" w:rsidP="00DC2DE1">
      <w:pPr>
        <w:rPr>
          <w:rFonts w:ascii="Times New Roman" w:hAnsi="Times New Roman" w:cs="Times New Roman"/>
          <w:sz w:val="28"/>
          <w:szCs w:val="28"/>
        </w:rPr>
      </w:pPr>
    </w:p>
    <w:p w:rsidR="00DC2DE1" w:rsidRPr="008533E1" w:rsidRDefault="00DC2DE1" w:rsidP="00DC2DE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«Маме в день 8 Марта»  </w:t>
      </w:r>
      <w:r w:rsidRPr="008533E1">
        <w:rPr>
          <w:rFonts w:ascii="Times New Roman" w:hAnsi="Times New Roman" w:cs="Times New Roman"/>
          <w:i/>
          <w:sz w:val="28"/>
          <w:szCs w:val="28"/>
        </w:rPr>
        <w:t xml:space="preserve">Слова М. </w:t>
      </w:r>
      <w:proofErr w:type="spellStart"/>
      <w:r w:rsidRPr="008533E1">
        <w:rPr>
          <w:rFonts w:ascii="Times New Roman" w:hAnsi="Times New Roman" w:cs="Times New Roman"/>
          <w:i/>
          <w:sz w:val="28"/>
          <w:szCs w:val="28"/>
        </w:rPr>
        <w:t>Ивенсен</w:t>
      </w:r>
      <w:proofErr w:type="spellEnd"/>
      <w:r w:rsidRPr="008533E1">
        <w:rPr>
          <w:rFonts w:ascii="Times New Roman" w:hAnsi="Times New Roman" w:cs="Times New Roman"/>
          <w:i/>
          <w:sz w:val="28"/>
          <w:szCs w:val="28"/>
        </w:rPr>
        <w:t xml:space="preserve">, музыка Е. Тиличеевой </w:t>
      </w:r>
    </w:p>
    <w:p w:rsidR="00DC2DE1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Ребенок 5:</w:t>
      </w:r>
      <w:r w:rsidRPr="00853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3DE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Мама дорогая, так тебя люблю</w:t>
      </w:r>
    </w:p>
    <w:p w:rsidR="00DC2DE1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Все цветы весенние я тебе дарю.</w:t>
      </w:r>
    </w:p>
    <w:p w:rsidR="00F203DE" w:rsidRPr="008533E1" w:rsidRDefault="00DC2D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</w:t>
      </w:r>
      <w:r w:rsidR="00F203DE" w:rsidRPr="008533E1">
        <w:rPr>
          <w:rFonts w:ascii="Times New Roman" w:hAnsi="Times New Roman" w:cs="Times New Roman"/>
          <w:sz w:val="28"/>
          <w:szCs w:val="28"/>
        </w:rPr>
        <w:t>Солнце улыбается, глядя с высоты.</w:t>
      </w:r>
    </w:p>
    <w:p w:rsidR="00F203DE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 xml:space="preserve"> Как же это </w:t>
      </w:r>
      <w:proofErr w:type="gramStart"/>
      <w:r w:rsidRPr="008533E1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8533E1">
        <w:rPr>
          <w:rFonts w:ascii="Times New Roman" w:hAnsi="Times New Roman" w:cs="Times New Roman"/>
          <w:sz w:val="28"/>
          <w:szCs w:val="28"/>
        </w:rPr>
        <w:t xml:space="preserve"> – у меня есть ты!</w:t>
      </w:r>
      <w:bookmarkStart w:id="0" w:name="_GoBack"/>
      <w:bookmarkEnd w:id="0"/>
    </w:p>
    <w:p w:rsidR="00DC2DE1" w:rsidRPr="008533E1" w:rsidRDefault="00DC2D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2DE1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Ребенок 6:</w:t>
      </w:r>
    </w:p>
    <w:p w:rsidR="00DC2DE1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 xml:space="preserve"> Маму нежно обниму,  </w:t>
      </w:r>
    </w:p>
    <w:p w:rsidR="00DC2DE1" w:rsidRPr="008533E1" w:rsidRDefault="00DC2D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Крепко поцелую    </w:t>
      </w:r>
    </w:p>
    <w:p w:rsidR="008533E1" w:rsidRDefault="00DC2D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</w:t>
      </w:r>
      <w:r w:rsidR="00F13DE4" w:rsidRPr="008533E1">
        <w:rPr>
          <w:rFonts w:ascii="Times New Roman" w:hAnsi="Times New Roman" w:cs="Times New Roman"/>
          <w:sz w:val="28"/>
          <w:szCs w:val="28"/>
        </w:rPr>
        <w:t xml:space="preserve">Потому что я </w:t>
      </w:r>
      <w:r w:rsidRPr="008533E1">
        <w:rPr>
          <w:rFonts w:ascii="Times New Roman" w:hAnsi="Times New Roman" w:cs="Times New Roman"/>
          <w:sz w:val="28"/>
          <w:szCs w:val="28"/>
        </w:rPr>
        <w:t>люблю                                                                                                       </w:t>
      </w:r>
    </w:p>
    <w:p w:rsidR="00DC2DE1" w:rsidRPr="008533E1" w:rsidRDefault="00DC2D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lastRenderedPageBreak/>
        <w:t>  Мамочку родную              </w:t>
      </w:r>
    </w:p>
    <w:p w:rsidR="00DC2DE1" w:rsidRPr="008533E1" w:rsidRDefault="00DC2D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</w:t>
      </w:r>
      <w:r w:rsidR="00F203DE" w:rsidRPr="008533E1">
        <w:rPr>
          <w:rFonts w:ascii="Times New Roman" w:hAnsi="Times New Roman" w:cs="Times New Roman"/>
          <w:sz w:val="28"/>
          <w:szCs w:val="28"/>
        </w:rPr>
        <w:t>              </w:t>
      </w:r>
    </w:p>
    <w:p w:rsidR="00DC2DE1" w:rsidRPr="008533E1" w:rsidRDefault="00DC2D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F203DE" w:rsidRPr="008533E1">
        <w:rPr>
          <w:rFonts w:ascii="Times New Roman" w:hAnsi="Times New Roman" w:cs="Times New Roman"/>
          <w:b/>
          <w:sz w:val="28"/>
          <w:szCs w:val="28"/>
          <w:u w:val="single"/>
        </w:rPr>
        <w:t>Ребенок 7:</w:t>
      </w:r>
      <w:r w:rsidR="00F203DE" w:rsidRPr="00853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3DE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Мы сегодня нарядились   </w:t>
      </w:r>
    </w:p>
    <w:p w:rsidR="00F203DE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Будем петь и танцевать</w:t>
      </w:r>
    </w:p>
    <w:p w:rsidR="00F203DE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Будем вместе веселиться</w:t>
      </w:r>
    </w:p>
    <w:p w:rsidR="00F203DE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Будем маму поздравлять!</w:t>
      </w:r>
    </w:p>
    <w:p w:rsidR="00DC2DE1" w:rsidRPr="008533E1" w:rsidRDefault="00DC2D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2DE1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Ребенок 8:</w:t>
      </w:r>
      <w:r w:rsidRPr="00853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DE1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С днем 8 Марта    </w:t>
      </w:r>
    </w:p>
    <w:p w:rsidR="00DC2DE1" w:rsidRPr="008533E1" w:rsidRDefault="00DC2D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С праздником весенним</w:t>
      </w:r>
    </w:p>
    <w:p w:rsidR="00DC2DE1" w:rsidRPr="008533E1" w:rsidRDefault="00DC2D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Дорогие мамы, поздравляем вас!                                                                                                     </w:t>
      </w:r>
      <w:r w:rsidR="00F203DE" w:rsidRPr="008533E1">
        <w:rPr>
          <w:rFonts w:ascii="Times New Roman" w:hAnsi="Times New Roman" w:cs="Times New Roman"/>
          <w:sz w:val="28"/>
          <w:szCs w:val="28"/>
        </w:rPr>
        <w:t>   </w:t>
      </w:r>
    </w:p>
    <w:p w:rsidR="00F203DE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                                  </w:t>
      </w:r>
    </w:p>
    <w:p w:rsidR="00314EAD" w:rsidRPr="008533E1" w:rsidRDefault="00F203DE" w:rsidP="00DC2DE1">
      <w:pPr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="00DC2DE1" w:rsidRPr="008533E1">
        <w:rPr>
          <w:rFonts w:ascii="Times New Roman" w:hAnsi="Times New Roman" w:cs="Times New Roman"/>
          <w:b/>
          <w:sz w:val="28"/>
          <w:szCs w:val="28"/>
          <w:u w:val="single"/>
        </w:rPr>
        <w:t>ущая</w:t>
      </w: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8533E1">
        <w:rPr>
          <w:rFonts w:ascii="Times New Roman" w:hAnsi="Times New Roman" w:cs="Times New Roman"/>
          <w:sz w:val="28"/>
          <w:szCs w:val="28"/>
        </w:rPr>
        <w:t> </w:t>
      </w:r>
    </w:p>
    <w:p w:rsidR="00314EAD" w:rsidRPr="008533E1" w:rsidRDefault="00F203DE" w:rsidP="00314E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 xml:space="preserve">Дети, а сейчас отгадайте загадку: </w:t>
      </w:r>
    </w:p>
    <w:p w:rsidR="00F203DE" w:rsidRPr="008533E1" w:rsidRDefault="00DC2DE1" w:rsidP="00314E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К</w:t>
      </w:r>
      <w:r w:rsidR="00F203DE" w:rsidRPr="008533E1">
        <w:rPr>
          <w:rFonts w:ascii="Times New Roman" w:hAnsi="Times New Roman" w:cs="Times New Roman"/>
          <w:sz w:val="28"/>
          <w:szCs w:val="28"/>
        </w:rPr>
        <w:t>то добрее всех на свете?</w:t>
      </w:r>
    </w:p>
    <w:p w:rsidR="00F203DE" w:rsidRPr="008533E1" w:rsidRDefault="00F203DE" w:rsidP="00314E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Ответят без ошибок дети.</w:t>
      </w:r>
    </w:p>
    <w:p w:rsidR="00F203DE" w:rsidRPr="008533E1" w:rsidRDefault="00F203DE" w:rsidP="00314E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 xml:space="preserve">Кто испечет </w:t>
      </w:r>
      <w:proofErr w:type="gramStart"/>
      <w:r w:rsidRPr="008533E1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8533E1">
        <w:rPr>
          <w:rFonts w:ascii="Times New Roman" w:hAnsi="Times New Roman" w:cs="Times New Roman"/>
          <w:sz w:val="28"/>
          <w:szCs w:val="28"/>
        </w:rPr>
        <w:t>?</w:t>
      </w:r>
    </w:p>
    <w:p w:rsidR="00F203DE" w:rsidRPr="008533E1" w:rsidRDefault="00F203DE" w:rsidP="00314E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Ну конечно …</w:t>
      </w:r>
    </w:p>
    <w:p w:rsidR="00F203DE" w:rsidRPr="008533E1" w:rsidRDefault="00F203DE" w:rsidP="00DC2DE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8533E1">
        <w:rPr>
          <w:rFonts w:ascii="Times New Roman" w:hAnsi="Times New Roman" w:cs="Times New Roman"/>
          <w:sz w:val="28"/>
          <w:szCs w:val="28"/>
        </w:rPr>
        <w:t xml:space="preserve"> </w:t>
      </w:r>
      <w:r w:rsidRPr="008533E1">
        <w:rPr>
          <w:rFonts w:ascii="Times New Roman" w:hAnsi="Times New Roman" w:cs="Times New Roman"/>
          <w:i/>
          <w:sz w:val="28"/>
          <w:szCs w:val="28"/>
        </w:rPr>
        <w:t>бабушки!</w:t>
      </w:r>
    </w:p>
    <w:p w:rsidR="00314EAD" w:rsidRPr="008533E1" w:rsidRDefault="00314EAD" w:rsidP="00DC2D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03DE" w:rsidRPr="008533E1" w:rsidRDefault="00DC2DE1" w:rsidP="00DC2DE1">
      <w:pPr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8533E1">
        <w:rPr>
          <w:rFonts w:ascii="Times New Roman" w:hAnsi="Times New Roman" w:cs="Times New Roman"/>
          <w:sz w:val="28"/>
          <w:szCs w:val="28"/>
        </w:rPr>
        <w:t> </w:t>
      </w:r>
      <w:r w:rsidR="00F203DE" w:rsidRPr="008533E1">
        <w:rPr>
          <w:rFonts w:ascii="Times New Roman" w:hAnsi="Times New Roman" w:cs="Times New Roman"/>
          <w:sz w:val="28"/>
          <w:szCs w:val="28"/>
        </w:rPr>
        <w:t>Правильно, это наши бабушки</w:t>
      </w:r>
    </w:p>
    <w:p w:rsidR="00F203DE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</w:t>
      </w:r>
    </w:p>
    <w:p w:rsidR="00EC3A98" w:rsidRPr="008533E1" w:rsidRDefault="00DC2DE1" w:rsidP="00DC2D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Ребенок 9:</w:t>
      </w:r>
    </w:p>
    <w:p w:rsidR="00DC2DE1" w:rsidRPr="008533E1" w:rsidRDefault="00F203DE" w:rsidP="00DC2D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sz w:val="28"/>
          <w:szCs w:val="28"/>
        </w:rPr>
        <w:t>У меня бабушка,           </w:t>
      </w:r>
    </w:p>
    <w:p w:rsidR="00DC2DE1" w:rsidRPr="008533E1" w:rsidRDefault="00DC2D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 xml:space="preserve"> Она печет </w:t>
      </w:r>
      <w:proofErr w:type="gramStart"/>
      <w:r w:rsidRPr="008533E1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8533E1">
        <w:rPr>
          <w:rFonts w:ascii="Times New Roman" w:hAnsi="Times New Roman" w:cs="Times New Roman"/>
          <w:sz w:val="28"/>
          <w:szCs w:val="28"/>
        </w:rPr>
        <w:t>,  </w:t>
      </w:r>
    </w:p>
    <w:p w:rsidR="00DC2DE1" w:rsidRPr="008533E1" w:rsidRDefault="00DC2D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Вяжет теплые носки,   </w:t>
      </w:r>
    </w:p>
    <w:p w:rsidR="00DC2DE1" w:rsidRPr="008533E1" w:rsidRDefault="00DC2D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Знает сказки и стихи.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C2DE1" w:rsidRPr="008533E1" w:rsidRDefault="00DC2DE1" w:rsidP="00DC2D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Ребенок 10:</w:t>
      </w:r>
    </w:p>
    <w:p w:rsidR="00DC2DE1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 xml:space="preserve">Очень бабушку свою     </w:t>
      </w:r>
    </w:p>
    <w:p w:rsidR="00DC2DE1" w:rsidRPr="008533E1" w:rsidRDefault="00DC2D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</w:t>
      </w:r>
      <w:r w:rsidR="00F203DE" w:rsidRPr="008533E1">
        <w:rPr>
          <w:rFonts w:ascii="Times New Roman" w:hAnsi="Times New Roman" w:cs="Times New Roman"/>
          <w:sz w:val="28"/>
          <w:szCs w:val="28"/>
        </w:rPr>
        <w:t>Маму мамину люблю</w:t>
      </w:r>
    </w:p>
    <w:p w:rsidR="00F203DE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Мы такие с ней друзья</w:t>
      </w:r>
    </w:p>
    <w:p w:rsidR="00F203DE" w:rsidRPr="008533E1" w:rsidRDefault="00DC2D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</w:t>
      </w:r>
      <w:r w:rsidR="00F203DE" w:rsidRPr="008533E1">
        <w:rPr>
          <w:rFonts w:ascii="Times New Roman" w:hAnsi="Times New Roman" w:cs="Times New Roman"/>
          <w:sz w:val="28"/>
          <w:szCs w:val="28"/>
        </w:rPr>
        <w:t>Где она, там и я</w:t>
      </w:r>
    </w:p>
    <w:p w:rsidR="00F203DE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3E1" w:rsidRDefault="008533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E1" w:rsidRPr="008533E1" w:rsidRDefault="008533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2DE1" w:rsidRPr="008533E1" w:rsidRDefault="00DC2DE1" w:rsidP="00DC2D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Ребенок 11:</w:t>
      </w:r>
    </w:p>
    <w:p w:rsidR="00F203DE" w:rsidRPr="008533E1" w:rsidRDefault="00F13DE4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 xml:space="preserve"> </w:t>
      </w:r>
      <w:r w:rsidR="00F203DE" w:rsidRPr="008533E1">
        <w:rPr>
          <w:rFonts w:ascii="Times New Roman" w:hAnsi="Times New Roman" w:cs="Times New Roman"/>
          <w:sz w:val="28"/>
          <w:szCs w:val="28"/>
        </w:rPr>
        <w:t>За любовь к нам и за ласку,</w:t>
      </w:r>
    </w:p>
    <w:p w:rsidR="00DC2DE1" w:rsidRPr="008533E1" w:rsidRDefault="00F203DE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 xml:space="preserve"> И за новенькую сказку</w:t>
      </w:r>
    </w:p>
    <w:p w:rsidR="00F203DE" w:rsidRPr="008533E1" w:rsidRDefault="00DC2D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</w:t>
      </w:r>
      <w:r w:rsidR="00F203DE" w:rsidRPr="008533E1">
        <w:rPr>
          <w:rFonts w:ascii="Times New Roman" w:hAnsi="Times New Roman" w:cs="Times New Roman"/>
          <w:sz w:val="28"/>
          <w:szCs w:val="28"/>
        </w:rPr>
        <w:t>Милым бабушкам своим</w:t>
      </w:r>
    </w:p>
    <w:p w:rsidR="00F203DE" w:rsidRPr="008533E1" w:rsidRDefault="00DC2D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</w:t>
      </w:r>
      <w:r w:rsidR="00F203DE" w:rsidRPr="008533E1">
        <w:rPr>
          <w:rFonts w:ascii="Times New Roman" w:hAnsi="Times New Roman" w:cs="Times New Roman"/>
          <w:sz w:val="28"/>
          <w:szCs w:val="28"/>
        </w:rPr>
        <w:t>Мы спасибо говорим</w:t>
      </w:r>
    </w:p>
    <w:p w:rsidR="00DC2DE1" w:rsidRPr="008533E1" w:rsidRDefault="00DC2DE1" w:rsidP="00DC2D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03DE" w:rsidRPr="008533E1" w:rsidRDefault="00F203DE" w:rsidP="00DC2DE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Песня «</w:t>
      </w:r>
      <w:r w:rsidR="00DC2DE1" w:rsidRPr="008533E1">
        <w:rPr>
          <w:rFonts w:ascii="Times New Roman" w:hAnsi="Times New Roman" w:cs="Times New Roman"/>
          <w:b/>
          <w:sz w:val="28"/>
          <w:szCs w:val="28"/>
          <w:u w:val="single"/>
        </w:rPr>
        <w:t>Любит наша бабушка</w:t>
      </w: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D5D54" w:rsidRPr="008533E1" w:rsidRDefault="00FD5D54" w:rsidP="00DC2D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8533E1">
        <w:rPr>
          <w:rFonts w:ascii="Times New Roman" w:hAnsi="Times New Roman" w:cs="Times New Roman"/>
          <w:sz w:val="28"/>
          <w:szCs w:val="28"/>
        </w:rPr>
        <w:t> </w:t>
      </w:r>
    </w:p>
    <w:p w:rsidR="00FD5D54" w:rsidRPr="008533E1" w:rsidRDefault="00F203DE" w:rsidP="00FD5D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 xml:space="preserve">А теперь веселым парным танцем           </w:t>
      </w:r>
    </w:p>
    <w:p w:rsidR="00FD5D54" w:rsidRPr="008533E1" w:rsidRDefault="00F203DE" w:rsidP="00FD5D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 xml:space="preserve">Порадуем мы, гости, вас          </w:t>
      </w:r>
    </w:p>
    <w:p w:rsidR="00FD5D54" w:rsidRPr="008533E1" w:rsidRDefault="00F203DE" w:rsidP="00FD5D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Приятно, когда весело на празднике у нас       </w:t>
      </w:r>
    </w:p>
    <w:p w:rsidR="00FD5D54" w:rsidRPr="008533E1" w:rsidRDefault="00F203DE" w:rsidP="00FD5D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Дружно за руки возьмитесь         </w:t>
      </w:r>
    </w:p>
    <w:p w:rsidR="00F203DE" w:rsidRPr="008533E1" w:rsidRDefault="00F203DE" w:rsidP="00FD5D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 xml:space="preserve"> И в кружок все становитесь.</w:t>
      </w:r>
    </w:p>
    <w:p w:rsidR="00FD5D54" w:rsidRPr="008533E1" w:rsidRDefault="00FD5D54" w:rsidP="00FD5D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03DE" w:rsidRPr="008533E1" w:rsidRDefault="00F203DE" w:rsidP="00DC2DE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Парный танец</w:t>
      </w:r>
      <w:r w:rsidR="00EC3A98" w:rsidRPr="008533E1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 w:rsidR="00EC3A98" w:rsidRPr="008533E1">
        <w:rPr>
          <w:rFonts w:ascii="Times New Roman" w:hAnsi="Times New Roman" w:cs="Times New Roman"/>
          <w:b/>
          <w:sz w:val="28"/>
          <w:szCs w:val="28"/>
          <w:u w:val="single"/>
        </w:rPr>
        <w:t>Весеняя</w:t>
      </w:r>
      <w:proofErr w:type="spellEnd"/>
      <w:r w:rsidR="00EC3A98" w:rsidRPr="008533E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пляска» </w:t>
      </w:r>
      <w:proofErr w:type="spellStart"/>
      <w:r w:rsidR="00EC3A98" w:rsidRPr="008533E1">
        <w:rPr>
          <w:rFonts w:ascii="Times New Roman" w:hAnsi="Times New Roman" w:cs="Times New Roman"/>
          <w:b/>
          <w:sz w:val="28"/>
          <w:szCs w:val="28"/>
          <w:u w:val="single"/>
        </w:rPr>
        <w:t>Л.Хисматуллина</w:t>
      </w:r>
      <w:proofErr w:type="spellEnd"/>
    </w:p>
    <w:p w:rsidR="00F203DE" w:rsidRPr="008533E1" w:rsidRDefault="00F203DE" w:rsidP="00DC2DE1">
      <w:pPr>
        <w:rPr>
          <w:rFonts w:ascii="Times New Roman" w:hAnsi="Times New Roman" w:cs="Times New Roman"/>
          <w:i/>
          <w:sz w:val="28"/>
          <w:szCs w:val="28"/>
        </w:rPr>
      </w:pPr>
      <w:r w:rsidRPr="008533E1">
        <w:rPr>
          <w:rFonts w:ascii="Times New Roman" w:hAnsi="Times New Roman" w:cs="Times New Roman"/>
          <w:i/>
          <w:sz w:val="28"/>
          <w:szCs w:val="28"/>
        </w:rPr>
        <w:t>(Садимся на стульчики)</w:t>
      </w: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8533E1">
        <w:rPr>
          <w:rFonts w:ascii="Times New Roman" w:hAnsi="Times New Roman" w:cs="Times New Roman"/>
          <w:sz w:val="28"/>
          <w:szCs w:val="28"/>
        </w:rPr>
        <w:t> 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 xml:space="preserve">Ребята, сегодня утром в наш детский сад доставили конверт, но он не простой, а волшебный! В нем собраны все желания наших мам. Нам надо только сказать волшебные слова: </w:t>
      </w:r>
      <w:r w:rsidRPr="008533E1">
        <w:rPr>
          <w:rFonts w:ascii="Times New Roman" w:hAnsi="Times New Roman" w:cs="Times New Roman"/>
          <w:b/>
          <w:sz w:val="28"/>
          <w:szCs w:val="28"/>
        </w:rPr>
        <w:t>«1-2-3, желание мамино подскажи!».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Ну что, начинаем!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 xml:space="preserve">И так, 1-2-3, желание мамино подскажи </w:t>
      </w:r>
      <w:r w:rsidRPr="008533E1">
        <w:rPr>
          <w:rFonts w:ascii="Times New Roman" w:hAnsi="Times New Roman" w:cs="Times New Roman"/>
          <w:i/>
          <w:sz w:val="28"/>
          <w:szCs w:val="28"/>
        </w:rPr>
        <w:t>(звучит музыка, ведущий достает из конверта открытку и читает).</w:t>
      </w: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8533E1">
        <w:rPr>
          <w:rFonts w:ascii="Times New Roman" w:hAnsi="Times New Roman" w:cs="Times New Roman"/>
          <w:sz w:val="28"/>
          <w:szCs w:val="28"/>
        </w:rPr>
        <w:t> 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Мам своих повеселите, игры мамам покажите!</w:t>
      </w: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Мы с радостью выполняем первое мамино желание: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Игра «Посади клумбу для мамы»</w:t>
      </w:r>
    </w:p>
    <w:p w:rsidR="000326D8" w:rsidRPr="008533E1" w:rsidRDefault="00EC3A98" w:rsidP="000326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33E1">
        <w:rPr>
          <w:rFonts w:ascii="Times New Roman" w:hAnsi="Times New Roman" w:cs="Times New Roman"/>
          <w:i/>
          <w:sz w:val="28"/>
          <w:szCs w:val="28"/>
        </w:rPr>
        <w:t xml:space="preserve"> 2 </w:t>
      </w:r>
      <w:proofErr w:type="gramStart"/>
      <w:r w:rsidRPr="008533E1">
        <w:rPr>
          <w:rFonts w:ascii="Times New Roman" w:hAnsi="Times New Roman" w:cs="Times New Roman"/>
          <w:i/>
          <w:sz w:val="28"/>
          <w:szCs w:val="28"/>
        </w:rPr>
        <w:t>больших</w:t>
      </w:r>
      <w:proofErr w:type="gramEnd"/>
      <w:r w:rsidRPr="008533E1">
        <w:rPr>
          <w:rFonts w:ascii="Times New Roman" w:hAnsi="Times New Roman" w:cs="Times New Roman"/>
          <w:i/>
          <w:sz w:val="28"/>
          <w:szCs w:val="28"/>
        </w:rPr>
        <w:t xml:space="preserve"> обруча. Девочки собирают красные цветы на клумбу, а мальчики синие, каждый в свой обруч.</w:t>
      </w: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Игра «Наведи порядок» (с шарами и вениками)</w:t>
      </w:r>
    </w:p>
    <w:p w:rsidR="00EC3A98" w:rsidRPr="008533E1" w:rsidRDefault="00EC3A98" w:rsidP="000326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33E1">
        <w:rPr>
          <w:rFonts w:ascii="Times New Roman" w:hAnsi="Times New Roman" w:cs="Times New Roman"/>
          <w:i/>
          <w:sz w:val="28"/>
          <w:szCs w:val="28"/>
        </w:rPr>
        <w:t>В игре участвуют 2 мамы.</w:t>
      </w:r>
    </w:p>
    <w:p w:rsidR="000326D8" w:rsidRPr="008533E1" w:rsidRDefault="00EC3A98" w:rsidP="000326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33E1">
        <w:rPr>
          <w:rFonts w:ascii="Times New Roman" w:hAnsi="Times New Roman" w:cs="Times New Roman"/>
          <w:i/>
          <w:sz w:val="28"/>
          <w:szCs w:val="28"/>
        </w:rPr>
        <w:t xml:space="preserve">На полу лежат воздушные шары, 2 пары веников. </w:t>
      </w:r>
      <w:r w:rsidRPr="008533E1">
        <w:rPr>
          <w:rFonts w:ascii="Times New Roman" w:hAnsi="Times New Roman" w:cs="Times New Roman"/>
          <w:i/>
          <w:color w:val="000000"/>
          <w:sz w:val="28"/>
          <w:szCs w:val="28"/>
        </w:rPr>
        <w:t>Мамы заметают «метелками» и «мусор» - воздушные шары, разбросанные по залу, каждая в свой обруч.</w:t>
      </w:r>
    </w:p>
    <w:p w:rsidR="000326D8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E1" w:rsidRPr="008533E1" w:rsidRDefault="008533E1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Ведущая:</w:t>
      </w:r>
      <w:r w:rsidRPr="008533E1">
        <w:rPr>
          <w:rFonts w:ascii="Times New Roman" w:hAnsi="Times New Roman" w:cs="Times New Roman"/>
          <w:sz w:val="28"/>
          <w:szCs w:val="28"/>
        </w:rPr>
        <w:t> 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Вновь конверт мы открываем</w:t>
      </w:r>
      <w:r w:rsidR="000326D8" w:rsidRPr="008533E1">
        <w:rPr>
          <w:rFonts w:ascii="Times New Roman" w:hAnsi="Times New Roman" w:cs="Times New Roman"/>
          <w:sz w:val="28"/>
          <w:szCs w:val="28"/>
        </w:rPr>
        <w:t xml:space="preserve">: </w:t>
      </w:r>
      <w:r w:rsidRPr="008533E1">
        <w:rPr>
          <w:rFonts w:ascii="Times New Roman" w:hAnsi="Times New Roman" w:cs="Times New Roman"/>
          <w:sz w:val="28"/>
          <w:szCs w:val="28"/>
        </w:rPr>
        <w:t>1-2-3, желание мамино прочитаем</w:t>
      </w:r>
    </w:p>
    <w:p w:rsidR="00EC3A98" w:rsidRPr="008533E1" w:rsidRDefault="00EC3A98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«Пусть покажут наши мальчики, как мамам помогают, платочки как стирают!»</w:t>
      </w: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8533E1">
        <w:rPr>
          <w:rFonts w:ascii="Times New Roman" w:hAnsi="Times New Roman" w:cs="Times New Roman"/>
          <w:sz w:val="28"/>
          <w:szCs w:val="28"/>
        </w:rPr>
        <w:t> 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 xml:space="preserve">Наши мальчики очень любят помогать мамам, и вы в этом сейчас убедитесь </w:t>
      </w:r>
      <w:r w:rsidRPr="008533E1">
        <w:rPr>
          <w:rFonts w:ascii="Times New Roman" w:hAnsi="Times New Roman" w:cs="Times New Roman"/>
          <w:i/>
          <w:sz w:val="28"/>
          <w:szCs w:val="28"/>
        </w:rPr>
        <w:t>(ставим стульчики для стирки</w:t>
      </w:r>
      <w:r w:rsidR="00EC3A98" w:rsidRPr="008533E1">
        <w:rPr>
          <w:rFonts w:ascii="Times New Roman" w:hAnsi="Times New Roman" w:cs="Times New Roman"/>
          <w:i/>
          <w:sz w:val="28"/>
          <w:szCs w:val="28"/>
        </w:rPr>
        <w:t>, тазики, платочки</w:t>
      </w:r>
      <w:r w:rsidRPr="008533E1">
        <w:rPr>
          <w:rFonts w:ascii="Times New Roman" w:hAnsi="Times New Roman" w:cs="Times New Roman"/>
          <w:i/>
          <w:sz w:val="28"/>
          <w:szCs w:val="28"/>
        </w:rPr>
        <w:t>)</w:t>
      </w:r>
    </w:p>
    <w:p w:rsidR="00EC3A98" w:rsidRPr="008533E1" w:rsidRDefault="00EC3A98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Танец «Стирка»</w:t>
      </w:r>
      <w:r w:rsidR="000326D8" w:rsidRPr="008533E1">
        <w:rPr>
          <w:rFonts w:ascii="Times New Roman" w:hAnsi="Times New Roman" w:cs="Times New Roman"/>
          <w:b/>
          <w:sz w:val="28"/>
          <w:szCs w:val="28"/>
          <w:u w:val="single"/>
        </w:rPr>
        <w:t xml:space="preserve"> (мальчики)</w:t>
      </w: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8533E1">
        <w:rPr>
          <w:rFonts w:ascii="Times New Roman" w:hAnsi="Times New Roman" w:cs="Times New Roman"/>
          <w:sz w:val="28"/>
          <w:szCs w:val="28"/>
        </w:rPr>
        <w:t> </w:t>
      </w:r>
    </w:p>
    <w:p w:rsidR="00EC3A98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Вновь конвертик открываем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 xml:space="preserve"> И желание читаем</w:t>
      </w:r>
    </w:p>
    <w:p w:rsidR="00EC3A98" w:rsidRPr="008533E1" w:rsidRDefault="00EC3A98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3A98" w:rsidRPr="008533E1" w:rsidRDefault="00F203DE" w:rsidP="000326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 xml:space="preserve">«У каждого у каждого есть бабушка своя. </w:t>
      </w:r>
    </w:p>
    <w:p w:rsidR="00EC3A98" w:rsidRPr="008533E1" w:rsidRDefault="00F203DE" w:rsidP="000326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 xml:space="preserve">Все дети любят бабушек, они друзья. 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Покажите, как вы обожаете, жалеете и помогаете</w:t>
      </w:r>
      <w:proofErr w:type="gramStart"/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.»</w:t>
      </w:r>
      <w:proofErr w:type="gramEnd"/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94CD9" w:rsidRPr="008533E1" w:rsidRDefault="00594CD9" w:rsidP="000326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8533E1">
        <w:rPr>
          <w:rFonts w:ascii="Times New Roman" w:hAnsi="Times New Roman" w:cs="Times New Roman"/>
          <w:sz w:val="28"/>
          <w:szCs w:val="28"/>
        </w:rPr>
        <w:t> 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Наши дети очень любят своих бабушек, и сейчас покажут, как о них заботятся.</w:t>
      </w: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Игра «Накорми бабушку йогуртом»</w:t>
      </w:r>
    </w:p>
    <w:p w:rsidR="00EC3A98" w:rsidRPr="008533E1" w:rsidRDefault="00EC3A98" w:rsidP="000326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C3A98" w:rsidRPr="008533E1" w:rsidRDefault="00EC3A98" w:rsidP="000326D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533E1">
        <w:rPr>
          <w:rFonts w:ascii="Times New Roman" w:hAnsi="Times New Roman" w:cs="Times New Roman"/>
          <w:i/>
          <w:color w:val="000000"/>
          <w:sz w:val="28"/>
          <w:szCs w:val="28"/>
        </w:rPr>
        <w:t>Для игры 3 йогурта, 3 ложки, 3 салфетки, 3 нагрудника. Кто  быстрее  накормит  бабушку.</w:t>
      </w:r>
    </w:p>
    <w:p w:rsidR="00EC3A98" w:rsidRPr="008533E1" w:rsidRDefault="00EC3A98" w:rsidP="000326D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8533E1">
        <w:rPr>
          <w:rFonts w:ascii="Times New Roman" w:hAnsi="Times New Roman" w:cs="Times New Roman"/>
          <w:sz w:val="28"/>
          <w:szCs w:val="28"/>
        </w:rPr>
        <w:t> 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Вот видите, какие наши детки заботливые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Теперь пора вернуть внимание, устроим мамам соревнование. Мамы, кто тут самый ловкий? Покажите нам сноровку.</w:t>
      </w: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Конкурс «Самая ловкая»</w:t>
      </w:r>
      <w:r w:rsidRPr="008533E1">
        <w:rPr>
          <w:rFonts w:ascii="Times New Roman" w:hAnsi="Times New Roman" w:cs="Times New Roman"/>
          <w:sz w:val="28"/>
          <w:szCs w:val="28"/>
        </w:rPr>
        <w:t xml:space="preserve"> (</w:t>
      </w:r>
      <w:r w:rsidRPr="008533E1">
        <w:rPr>
          <w:rFonts w:ascii="Times New Roman" w:hAnsi="Times New Roman" w:cs="Times New Roman"/>
          <w:i/>
          <w:sz w:val="28"/>
          <w:szCs w:val="28"/>
        </w:rPr>
        <w:t>браслет из скрепок)</w:t>
      </w:r>
    </w:p>
    <w:p w:rsidR="00EC3A98" w:rsidRPr="008533E1" w:rsidRDefault="00EC3A98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8533E1">
        <w:rPr>
          <w:rFonts w:ascii="Times New Roman" w:hAnsi="Times New Roman" w:cs="Times New Roman"/>
          <w:sz w:val="28"/>
          <w:szCs w:val="28"/>
        </w:rPr>
        <w:t> </w:t>
      </w:r>
    </w:p>
    <w:p w:rsidR="00EC3A98" w:rsidRPr="008533E1" w:rsidRDefault="00F203DE" w:rsidP="000326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А теперь хотим послушать, какие ласковые слова каждая мама говорит своему ребенку. (</w:t>
      </w:r>
      <w:r w:rsidRPr="008533E1">
        <w:rPr>
          <w:rFonts w:ascii="Times New Roman" w:hAnsi="Times New Roman" w:cs="Times New Roman"/>
          <w:i/>
          <w:sz w:val="28"/>
          <w:szCs w:val="28"/>
        </w:rPr>
        <w:t>Мамы по очереди говорят ласковое слово своему ребенку.)</w:t>
      </w: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Ведущая:</w:t>
      </w:r>
      <w:r w:rsidRPr="008533E1">
        <w:rPr>
          <w:rFonts w:ascii="Times New Roman" w:hAnsi="Times New Roman" w:cs="Times New Roman"/>
          <w:sz w:val="28"/>
          <w:szCs w:val="28"/>
        </w:rPr>
        <w:t> </w:t>
      </w:r>
    </w:p>
    <w:p w:rsidR="000326D8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 xml:space="preserve">Какие замечательные слова. 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А давайте посмотрим, умеют ли ваши мамы и бабушки отгадывать загадки?</w:t>
      </w:r>
    </w:p>
    <w:p w:rsidR="000326D8" w:rsidRPr="008533E1" w:rsidRDefault="00F203DE" w:rsidP="000326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Загадки: </w:t>
      </w:r>
    </w:p>
    <w:p w:rsidR="000326D8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1) В ушках маминых сверкают </w:t>
      </w: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Цветом радуги играют </w:t>
      </w: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Серебрятся капли-крошки   </w:t>
      </w: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Украшения…(сережки)   </w:t>
      </w: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         </w:t>
      </w:r>
      <w:r w:rsidR="00F203DE" w:rsidRPr="008533E1">
        <w:rPr>
          <w:rFonts w:ascii="Times New Roman" w:hAnsi="Times New Roman" w:cs="Times New Roman"/>
          <w:sz w:val="28"/>
          <w:szCs w:val="28"/>
        </w:rPr>
        <w:t>  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 2) Острый нос, стальное ушко</w:t>
      </w:r>
    </w:p>
    <w:p w:rsidR="00F203DE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   </w:t>
      </w:r>
      <w:r w:rsidR="00F203DE" w:rsidRPr="008533E1">
        <w:rPr>
          <w:rFonts w:ascii="Times New Roman" w:hAnsi="Times New Roman" w:cs="Times New Roman"/>
          <w:sz w:val="28"/>
          <w:szCs w:val="28"/>
        </w:rPr>
        <w:t>  В ушке ниточка, подружка.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     Шить обновки помогла</w:t>
      </w:r>
    </w:p>
    <w:p w:rsidR="00F203DE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    </w:t>
      </w:r>
      <w:r w:rsidR="00F203DE" w:rsidRPr="008533E1">
        <w:rPr>
          <w:rFonts w:ascii="Times New Roman" w:hAnsi="Times New Roman" w:cs="Times New Roman"/>
          <w:sz w:val="28"/>
          <w:szCs w:val="28"/>
        </w:rPr>
        <w:t xml:space="preserve"> Нашей бабушке… (игла)</w:t>
      </w:r>
    </w:p>
    <w:p w:rsidR="000326D8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                      </w:t>
      </w:r>
    </w:p>
    <w:p w:rsidR="000326D8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 xml:space="preserve"> 3) Край ее зовут полями, </w:t>
      </w:r>
    </w:p>
    <w:p w:rsidR="00034C39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Верх украшен весь цветами. </w:t>
      </w:r>
    </w:p>
    <w:p w:rsidR="00034C39" w:rsidRPr="008533E1" w:rsidRDefault="00034C39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Головной убор – загадка</w:t>
      </w:r>
    </w:p>
    <w:p w:rsidR="00034C39" w:rsidRPr="008533E1" w:rsidRDefault="00034C39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Есть у нашей мамы… (шляпка) </w:t>
      </w:r>
    </w:p>
    <w:p w:rsidR="00034C39" w:rsidRPr="008533E1" w:rsidRDefault="00034C39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       </w:t>
      </w:r>
      <w:r w:rsidR="00F203DE" w:rsidRPr="008533E1">
        <w:rPr>
          <w:rFonts w:ascii="Times New Roman" w:hAnsi="Times New Roman" w:cs="Times New Roman"/>
          <w:sz w:val="28"/>
          <w:szCs w:val="28"/>
        </w:rPr>
        <w:t> </w:t>
      </w:r>
    </w:p>
    <w:p w:rsidR="00F203DE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 </w:t>
      </w:r>
      <w:r w:rsidR="00F203DE" w:rsidRPr="008533E1">
        <w:rPr>
          <w:rFonts w:ascii="Times New Roman" w:hAnsi="Times New Roman" w:cs="Times New Roman"/>
          <w:sz w:val="28"/>
          <w:szCs w:val="28"/>
        </w:rPr>
        <w:t>4) Две стекляшки и две душки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      Носят бабушки подружки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      На носу не новички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      Крепко держатся… (они)</w:t>
      </w:r>
    </w:p>
    <w:p w:rsidR="00034C39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                    </w:t>
      </w:r>
    </w:p>
    <w:p w:rsidR="00034C39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5) Это кушанье для всех </w:t>
      </w:r>
    </w:p>
    <w:p w:rsidR="000326D8" w:rsidRPr="008533E1" w:rsidRDefault="00034C39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Мама сварит на обед.        </w:t>
      </w:r>
      <w:r w:rsidR="00F203DE" w:rsidRPr="008533E1">
        <w:rPr>
          <w:rFonts w:ascii="Times New Roman" w:hAnsi="Times New Roman" w:cs="Times New Roman"/>
          <w:sz w:val="28"/>
          <w:szCs w:val="28"/>
        </w:rPr>
        <w:t>    </w:t>
      </w:r>
    </w:p>
    <w:p w:rsidR="00034C39" w:rsidRPr="008533E1" w:rsidRDefault="00034C39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И половник тут как тут –  </w:t>
      </w:r>
    </w:p>
    <w:p w:rsidR="00034C39" w:rsidRPr="008533E1" w:rsidRDefault="00034C39" w:rsidP="00034C3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Разольет в тарелке… (суп)   </w:t>
      </w:r>
    </w:p>
    <w:p w:rsidR="00034C39" w:rsidRPr="008533E1" w:rsidRDefault="00034C39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 6) Сварит бабушка из ягод</w:t>
      </w:r>
    </w:p>
    <w:p w:rsidR="00F203DE" w:rsidRPr="008533E1" w:rsidRDefault="00034C39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    </w:t>
      </w:r>
      <w:r w:rsidR="00F203DE" w:rsidRPr="008533E1">
        <w:rPr>
          <w:rFonts w:ascii="Times New Roman" w:hAnsi="Times New Roman" w:cs="Times New Roman"/>
          <w:sz w:val="28"/>
          <w:szCs w:val="28"/>
        </w:rPr>
        <w:t xml:space="preserve"> Угощенье для ребят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     Будет детям объедение -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    Ароматное… (варенье)</w:t>
      </w:r>
    </w:p>
    <w:p w:rsidR="00034C39" w:rsidRPr="008533E1" w:rsidRDefault="00034C39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8533E1">
        <w:rPr>
          <w:rFonts w:ascii="Times New Roman" w:hAnsi="Times New Roman" w:cs="Times New Roman"/>
          <w:sz w:val="28"/>
          <w:szCs w:val="28"/>
        </w:rPr>
        <w:t> 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Какие замечательные у вас мамочки, все загадки отгадали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А мы вновь открываем наш волшебный конверт. 1-2-3, желание мамино подскажи!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«Девочки весело играют, дочек-кукол качают,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Учатся у мам своих, как заботиться о них»</w:t>
      </w: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8533E1">
        <w:rPr>
          <w:rFonts w:ascii="Times New Roman" w:hAnsi="Times New Roman" w:cs="Times New Roman"/>
          <w:sz w:val="28"/>
          <w:szCs w:val="28"/>
        </w:rPr>
        <w:t> 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Да-да, наши девочки очень хотят быть похожими на своих мам, быть такими же красивыми и заботливыми, и вы сейчас сами всё увидите.</w:t>
      </w: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Танец </w:t>
      </w:r>
      <w:r w:rsidR="00594CD9" w:rsidRPr="008533E1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5D0941" w:rsidRPr="008533E1">
        <w:rPr>
          <w:rFonts w:ascii="Times New Roman" w:hAnsi="Times New Roman" w:cs="Times New Roman"/>
          <w:b/>
          <w:sz w:val="28"/>
          <w:szCs w:val="28"/>
          <w:u w:val="single"/>
        </w:rPr>
        <w:t>Маленькие мамы</w:t>
      </w:r>
      <w:r w:rsidR="00594CD9" w:rsidRPr="008533E1">
        <w:rPr>
          <w:rFonts w:ascii="Times New Roman" w:hAnsi="Times New Roman" w:cs="Times New Roman"/>
          <w:b/>
          <w:sz w:val="28"/>
          <w:szCs w:val="28"/>
          <w:u w:val="single"/>
        </w:rPr>
        <w:t>» (с куклами)</w:t>
      </w:r>
      <w:r w:rsidR="005D0941" w:rsidRPr="008533E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8533E1">
        <w:rPr>
          <w:rFonts w:ascii="Times New Roman" w:hAnsi="Times New Roman" w:cs="Times New Roman"/>
          <w:sz w:val="28"/>
          <w:szCs w:val="28"/>
        </w:rPr>
        <w:t> 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 xml:space="preserve"> Опять конверт возьму, волшебные слова скажу: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 xml:space="preserve"> 1-2-3, желанием </w:t>
      </w:r>
      <w:proofErr w:type="gramStart"/>
      <w:r w:rsidRPr="008533E1">
        <w:rPr>
          <w:rFonts w:ascii="Times New Roman" w:hAnsi="Times New Roman" w:cs="Times New Roman"/>
          <w:sz w:val="28"/>
          <w:szCs w:val="28"/>
        </w:rPr>
        <w:t>мамино</w:t>
      </w:r>
      <w:proofErr w:type="gramEnd"/>
      <w:r w:rsidRPr="008533E1">
        <w:rPr>
          <w:rFonts w:ascii="Times New Roman" w:hAnsi="Times New Roman" w:cs="Times New Roman"/>
          <w:sz w:val="28"/>
          <w:szCs w:val="28"/>
        </w:rPr>
        <w:t xml:space="preserve"> подскажи!</w:t>
      </w: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26D8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 xml:space="preserve">А в конверте ничего не осталось, это значит, что все мамины желания закончились, а вместе с ними подходит к концу наш праздник. </w:t>
      </w:r>
    </w:p>
    <w:p w:rsidR="000326D8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8533E1">
        <w:rPr>
          <w:rFonts w:ascii="Times New Roman" w:hAnsi="Times New Roman" w:cs="Times New Roman"/>
          <w:sz w:val="28"/>
          <w:szCs w:val="28"/>
        </w:rPr>
        <w:t> 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Вот и кончилось веселье, наступил прощанья час!</w:t>
      </w:r>
    </w:p>
    <w:p w:rsidR="000326D8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Вы скажите откровенно, вам понравилось у нас?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 xml:space="preserve"> Наши детки постарались, чтоб понравится всем вам,</w:t>
      </w:r>
    </w:p>
    <w:p w:rsidR="00F203DE" w:rsidRPr="008533E1" w:rsidRDefault="000326D8" w:rsidP="000326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3E1">
        <w:rPr>
          <w:rFonts w:ascii="Times New Roman" w:hAnsi="Times New Roman" w:cs="Times New Roman"/>
          <w:sz w:val="28"/>
          <w:szCs w:val="28"/>
        </w:rPr>
        <w:t> </w:t>
      </w:r>
      <w:r w:rsidR="00F203DE" w:rsidRPr="008533E1">
        <w:rPr>
          <w:rFonts w:ascii="Times New Roman" w:hAnsi="Times New Roman" w:cs="Times New Roman"/>
          <w:sz w:val="28"/>
          <w:szCs w:val="28"/>
        </w:rPr>
        <w:t>До свидания, до свидания! Приходите в гости к нам!</w:t>
      </w:r>
    </w:p>
    <w:p w:rsidR="00F203DE" w:rsidRPr="008533E1" w:rsidRDefault="00F203DE" w:rsidP="000326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33E1">
        <w:rPr>
          <w:rFonts w:ascii="Times New Roman" w:hAnsi="Times New Roman" w:cs="Times New Roman"/>
          <w:i/>
          <w:sz w:val="28"/>
          <w:szCs w:val="28"/>
        </w:rPr>
        <w:t>(Дети дарят мамам открытки)</w:t>
      </w:r>
    </w:p>
    <w:p w:rsidR="00594CD9" w:rsidRPr="008533E1" w:rsidRDefault="00594CD9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0EE" w:rsidRPr="008533E1" w:rsidRDefault="00FC50EE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4CD9" w:rsidRDefault="00594CD9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E1" w:rsidRDefault="008533E1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E1" w:rsidRDefault="008533E1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E1" w:rsidRDefault="008533E1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E1" w:rsidRDefault="008533E1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E1" w:rsidRDefault="008533E1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E1" w:rsidRDefault="008533E1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E1" w:rsidRDefault="008533E1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E1" w:rsidRDefault="008533E1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E1" w:rsidRDefault="008533E1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E1" w:rsidRDefault="008533E1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E1" w:rsidRDefault="008533E1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E1" w:rsidRDefault="008533E1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E1" w:rsidRDefault="008533E1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E1" w:rsidRDefault="008533E1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E1" w:rsidRDefault="008533E1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E1" w:rsidRDefault="008533E1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E1" w:rsidRDefault="008533E1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33E1" w:rsidRPr="008533E1" w:rsidRDefault="008533E1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4CD9" w:rsidRPr="008533E1" w:rsidRDefault="00594CD9" w:rsidP="000326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4CD9" w:rsidRPr="008533E1" w:rsidRDefault="00594CD9" w:rsidP="000326D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b/>
          <w:sz w:val="28"/>
          <w:szCs w:val="28"/>
          <w:u w:val="single"/>
        </w:rPr>
        <w:t>Музыкальный репертуар:</w:t>
      </w:r>
    </w:p>
    <w:p w:rsidR="00594CD9" w:rsidRPr="008533E1" w:rsidRDefault="00594CD9" w:rsidP="00594CD9">
      <w:pPr>
        <w:pStyle w:val="ac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i/>
          <w:sz w:val="28"/>
          <w:szCs w:val="28"/>
          <w:u w:val="single"/>
        </w:rPr>
        <w:t xml:space="preserve">Песня «Маме в день 8 Марта»  </w:t>
      </w:r>
      <w:r w:rsidRPr="008533E1">
        <w:rPr>
          <w:rFonts w:ascii="Times New Roman" w:hAnsi="Times New Roman" w:cs="Times New Roman"/>
          <w:i/>
          <w:sz w:val="28"/>
          <w:szCs w:val="28"/>
        </w:rPr>
        <w:t xml:space="preserve">Слова М. </w:t>
      </w:r>
      <w:proofErr w:type="spellStart"/>
      <w:r w:rsidRPr="008533E1">
        <w:rPr>
          <w:rFonts w:ascii="Times New Roman" w:hAnsi="Times New Roman" w:cs="Times New Roman"/>
          <w:i/>
          <w:sz w:val="28"/>
          <w:szCs w:val="28"/>
        </w:rPr>
        <w:t>Ивенсен</w:t>
      </w:r>
      <w:proofErr w:type="spellEnd"/>
      <w:r w:rsidRPr="008533E1">
        <w:rPr>
          <w:rFonts w:ascii="Times New Roman" w:hAnsi="Times New Roman" w:cs="Times New Roman"/>
          <w:i/>
          <w:sz w:val="28"/>
          <w:szCs w:val="28"/>
        </w:rPr>
        <w:t xml:space="preserve">, музыка Е. Тиличеевой </w:t>
      </w:r>
    </w:p>
    <w:p w:rsidR="00594CD9" w:rsidRPr="008533E1" w:rsidRDefault="00594CD9" w:rsidP="00594CD9">
      <w:pPr>
        <w:pStyle w:val="ac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i/>
          <w:sz w:val="28"/>
          <w:szCs w:val="28"/>
          <w:u w:val="single"/>
        </w:rPr>
        <w:t>Песня «Любит наша бабушка»</w:t>
      </w:r>
    </w:p>
    <w:p w:rsidR="00594CD9" w:rsidRPr="008533E1" w:rsidRDefault="00594CD9" w:rsidP="00594CD9">
      <w:pPr>
        <w:pStyle w:val="ac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i/>
          <w:sz w:val="28"/>
          <w:szCs w:val="28"/>
          <w:u w:val="single"/>
        </w:rPr>
        <w:t>Парный танец «</w:t>
      </w:r>
      <w:proofErr w:type="spellStart"/>
      <w:r w:rsidRPr="008533E1">
        <w:rPr>
          <w:rFonts w:ascii="Times New Roman" w:hAnsi="Times New Roman" w:cs="Times New Roman"/>
          <w:i/>
          <w:sz w:val="28"/>
          <w:szCs w:val="28"/>
          <w:u w:val="single"/>
        </w:rPr>
        <w:t>Весеняя</w:t>
      </w:r>
      <w:proofErr w:type="spellEnd"/>
      <w:r w:rsidRPr="008533E1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пляска» </w:t>
      </w:r>
      <w:proofErr w:type="spellStart"/>
      <w:r w:rsidRPr="008533E1">
        <w:rPr>
          <w:rFonts w:ascii="Times New Roman" w:hAnsi="Times New Roman" w:cs="Times New Roman"/>
          <w:i/>
          <w:sz w:val="28"/>
          <w:szCs w:val="28"/>
          <w:u w:val="single"/>
        </w:rPr>
        <w:t>Л.Хисматуллина</w:t>
      </w:r>
      <w:proofErr w:type="spellEnd"/>
    </w:p>
    <w:p w:rsidR="00FC50EE" w:rsidRPr="008533E1" w:rsidRDefault="00FC50EE" w:rsidP="00FC50EE">
      <w:pPr>
        <w:pStyle w:val="ac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i/>
          <w:sz w:val="28"/>
          <w:szCs w:val="28"/>
          <w:u w:val="single"/>
        </w:rPr>
        <w:t>Игра «Посади клумбу для мамы»</w:t>
      </w:r>
    </w:p>
    <w:p w:rsidR="00FC50EE" w:rsidRPr="008533E1" w:rsidRDefault="00FC50EE" w:rsidP="00FC50EE">
      <w:pPr>
        <w:pStyle w:val="ac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i/>
          <w:sz w:val="28"/>
          <w:szCs w:val="28"/>
          <w:u w:val="single"/>
        </w:rPr>
        <w:t>Игра «Наведи порядок» (с шарами и вениками)</w:t>
      </w:r>
    </w:p>
    <w:p w:rsidR="00FC50EE" w:rsidRPr="008533E1" w:rsidRDefault="00FC50EE" w:rsidP="00FC50EE">
      <w:pPr>
        <w:pStyle w:val="ac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i/>
          <w:sz w:val="28"/>
          <w:szCs w:val="28"/>
          <w:u w:val="single"/>
        </w:rPr>
        <w:t>Танец «Стирка» (мальчики)</w:t>
      </w:r>
    </w:p>
    <w:p w:rsidR="00FC50EE" w:rsidRPr="008533E1" w:rsidRDefault="00FC50EE" w:rsidP="00FC50EE">
      <w:pPr>
        <w:pStyle w:val="ac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i/>
          <w:sz w:val="28"/>
          <w:szCs w:val="28"/>
          <w:u w:val="single"/>
        </w:rPr>
        <w:t>Игра «Накорми бабушку йогуртом»</w:t>
      </w:r>
    </w:p>
    <w:p w:rsidR="00FC50EE" w:rsidRPr="008533E1" w:rsidRDefault="00FC50EE" w:rsidP="00FC50EE">
      <w:pPr>
        <w:pStyle w:val="ac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533E1">
        <w:rPr>
          <w:rFonts w:ascii="Times New Roman" w:hAnsi="Times New Roman" w:cs="Times New Roman"/>
          <w:i/>
          <w:sz w:val="28"/>
          <w:szCs w:val="28"/>
          <w:u w:val="single"/>
        </w:rPr>
        <w:t>Конкурс «Самая ловкая»</w:t>
      </w:r>
      <w:r w:rsidRPr="008533E1">
        <w:rPr>
          <w:rFonts w:ascii="Times New Roman" w:hAnsi="Times New Roman" w:cs="Times New Roman"/>
          <w:i/>
          <w:sz w:val="28"/>
          <w:szCs w:val="28"/>
        </w:rPr>
        <w:t xml:space="preserve"> (браслет из скрепок)</w:t>
      </w:r>
    </w:p>
    <w:p w:rsidR="00594CD9" w:rsidRPr="008533E1" w:rsidRDefault="00FC50EE" w:rsidP="00594CD9">
      <w:pPr>
        <w:pStyle w:val="ac"/>
        <w:numPr>
          <w:ilvl w:val="0"/>
          <w:numId w:val="4"/>
        </w:num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i/>
          <w:sz w:val="28"/>
          <w:szCs w:val="28"/>
          <w:u w:val="single"/>
        </w:rPr>
        <w:t>Загадки</w:t>
      </w:r>
    </w:p>
    <w:p w:rsidR="00FC50EE" w:rsidRPr="008533E1" w:rsidRDefault="00FC50EE" w:rsidP="00FC50EE">
      <w:pPr>
        <w:pStyle w:val="ac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533E1">
        <w:rPr>
          <w:rFonts w:ascii="Times New Roman" w:hAnsi="Times New Roman" w:cs="Times New Roman"/>
          <w:i/>
          <w:sz w:val="28"/>
          <w:szCs w:val="28"/>
          <w:u w:val="single"/>
        </w:rPr>
        <w:t xml:space="preserve">Танец «Маленькие мамы» (с куклами) </w:t>
      </w:r>
    </w:p>
    <w:p w:rsidR="00FC50EE" w:rsidRPr="008533E1" w:rsidRDefault="00FC50EE" w:rsidP="00FC50EE">
      <w:pPr>
        <w:pStyle w:val="ac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94CD9" w:rsidRPr="008533E1" w:rsidRDefault="00594CD9" w:rsidP="00594CD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594CD9" w:rsidRPr="008533E1" w:rsidSect="00594CD9">
      <w:footerReference w:type="default" r:id="rId9"/>
      <w:pgSz w:w="11906" w:h="16838"/>
      <w:pgMar w:top="568" w:right="850" w:bottom="1134" w:left="1701" w:header="708" w:footer="708" w:gutter="0"/>
      <w:pgBorders w:display="firstPage" w:offsetFrom="page">
        <w:top w:val="balloons3Colors" w:sz="11" w:space="24" w:color="auto"/>
        <w:left w:val="balloons3Colors" w:sz="11" w:space="24" w:color="auto"/>
        <w:bottom w:val="balloons3Colors" w:sz="11" w:space="24" w:color="auto"/>
        <w:right w:val="balloons3Colors" w:sz="11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66D" w:rsidRDefault="005B266D" w:rsidP="005B266D">
      <w:pPr>
        <w:spacing w:after="0" w:line="240" w:lineRule="auto"/>
      </w:pPr>
      <w:r>
        <w:separator/>
      </w:r>
    </w:p>
  </w:endnote>
  <w:endnote w:type="continuationSeparator" w:id="0">
    <w:p w:rsidR="005B266D" w:rsidRDefault="005B266D" w:rsidP="005B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636"/>
      <w:docPartObj>
        <w:docPartGallery w:val="Page Numbers (Bottom of Page)"/>
        <w:docPartUnique/>
      </w:docPartObj>
    </w:sdtPr>
    <w:sdtEndPr/>
    <w:sdtContent>
      <w:p w:rsidR="00594CD9" w:rsidRDefault="008533E1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B266D" w:rsidRDefault="005B26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66D" w:rsidRDefault="005B266D" w:rsidP="005B266D">
      <w:pPr>
        <w:spacing w:after="0" w:line="240" w:lineRule="auto"/>
      </w:pPr>
      <w:r>
        <w:separator/>
      </w:r>
    </w:p>
  </w:footnote>
  <w:footnote w:type="continuationSeparator" w:id="0">
    <w:p w:rsidR="005B266D" w:rsidRDefault="005B266D" w:rsidP="005B2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061E2"/>
    <w:multiLevelType w:val="hybridMultilevel"/>
    <w:tmpl w:val="E7D8D4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E58BF"/>
    <w:multiLevelType w:val="multilevel"/>
    <w:tmpl w:val="74488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E15094"/>
    <w:multiLevelType w:val="hybridMultilevel"/>
    <w:tmpl w:val="EEDC1E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C258F"/>
    <w:multiLevelType w:val="multilevel"/>
    <w:tmpl w:val="1A325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06FC"/>
    <w:rsid w:val="000326D8"/>
    <w:rsid w:val="00034C39"/>
    <w:rsid w:val="002B2828"/>
    <w:rsid w:val="00314EAD"/>
    <w:rsid w:val="00340DA7"/>
    <w:rsid w:val="00391D2C"/>
    <w:rsid w:val="00416F6F"/>
    <w:rsid w:val="00594CD9"/>
    <w:rsid w:val="005B266D"/>
    <w:rsid w:val="005C06FC"/>
    <w:rsid w:val="005D0941"/>
    <w:rsid w:val="008533E1"/>
    <w:rsid w:val="00A014EC"/>
    <w:rsid w:val="00B846C8"/>
    <w:rsid w:val="00C46928"/>
    <w:rsid w:val="00D238E8"/>
    <w:rsid w:val="00DC2DE1"/>
    <w:rsid w:val="00EC3A98"/>
    <w:rsid w:val="00F13DE4"/>
    <w:rsid w:val="00F203DE"/>
    <w:rsid w:val="00F4210F"/>
    <w:rsid w:val="00F55F6C"/>
    <w:rsid w:val="00FC50EE"/>
    <w:rsid w:val="00FD5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0F"/>
  </w:style>
  <w:style w:type="paragraph" w:styleId="1">
    <w:name w:val="heading 1"/>
    <w:basedOn w:val="a"/>
    <w:link w:val="10"/>
    <w:qFormat/>
    <w:rsid w:val="00594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C06FC"/>
    <w:rPr>
      <w:b/>
      <w:bCs/>
    </w:rPr>
  </w:style>
  <w:style w:type="paragraph" w:styleId="a5">
    <w:name w:val="header"/>
    <w:basedOn w:val="a"/>
    <w:link w:val="a6"/>
    <w:uiPriority w:val="99"/>
    <w:unhideWhenUsed/>
    <w:rsid w:val="005B2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266D"/>
  </w:style>
  <w:style w:type="paragraph" w:styleId="a7">
    <w:name w:val="footer"/>
    <w:basedOn w:val="a"/>
    <w:link w:val="a8"/>
    <w:uiPriority w:val="99"/>
    <w:unhideWhenUsed/>
    <w:rsid w:val="005B2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266D"/>
  </w:style>
  <w:style w:type="character" w:customStyle="1" w:styleId="10">
    <w:name w:val="Заголовок 1 Знак"/>
    <w:basedOn w:val="a0"/>
    <w:link w:val="1"/>
    <w:rsid w:val="00594C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594CD9"/>
    <w:pPr>
      <w:spacing w:after="0" w:line="240" w:lineRule="auto"/>
    </w:pPr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94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4CD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594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8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16</cp:revision>
  <cp:lastPrinted>2020-01-21T05:51:00Z</cp:lastPrinted>
  <dcterms:created xsi:type="dcterms:W3CDTF">2020-01-12T18:34:00Z</dcterms:created>
  <dcterms:modified xsi:type="dcterms:W3CDTF">2020-01-21T05:51:00Z</dcterms:modified>
</cp:coreProperties>
</file>